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10201" w:type="dxa"/>
        <w:tblInd w:w="0" w:type="dxa"/>
        <w:tblLook w:val="04A0" w:firstRow="1" w:lastRow="0" w:firstColumn="1" w:lastColumn="0" w:noHBand="0" w:noVBand="1"/>
      </w:tblPr>
      <w:tblGrid>
        <w:gridCol w:w="6222"/>
        <w:gridCol w:w="1597"/>
        <w:gridCol w:w="2382"/>
      </w:tblGrid>
      <w:tr w:rsidR="0042749F" w:rsidRPr="00E44561" w14:paraId="556D2948" w14:textId="5F114930" w:rsidTr="0042749F">
        <w:tc>
          <w:tcPr>
            <w:tcW w:w="6222" w:type="dxa"/>
          </w:tcPr>
          <w:p w14:paraId="0E7C664C" w14:textId="18CEBEAA" w:rsidR="0042749F" w:rsidRPr="00E44561" w:rsidRDefault="0042749F" w:rsidP="0042749F">
            <w:pPr>
              <w:rPr>
                <w:rFonts w:ascii="Book Antiqua" w:hAnsi="Book Antiqua"/>
                <w:b/>
              </w:rPr>
            </w:pPr>
            <w:r w:rsidRPr="00B216F9">
              <w:rPr>
                <w:rFonts w:ascii="Book Antiqua" w:hAnsi="Book Antiqua"/>
                <w:b/>
              </w:rPr>
              <w:t>Immobil</w:t>
            </w:r>
            <w:r>
              <w:rPr>
                <w:rFonts w:ascii="Book Antiqua" w:hAnsi="Book Antiqua"/>
                <w:b/>
              </w:rPr>
              <w:t>i</w:t>
            </w:r>
            <w:r w:rsidRPr="00B216F9">
              <w:rPr>
                <w:rFonts w:ascii="Book Antiqua" w:hAnsi="Book Antiqua"/>
                <w:b/>
              </w:rPr>
              <w:t xml:space="preserve"> Via Aleardi, 70 </w:t>
            </w:r>
            <w:r>
              <w:rPr>
                <w:rFonts w:ascii="Book Antiqua" w:hAnsi="Book Antiqua"/>
                <w:b/>
              </w:rPr>
              <w:t xml:space="preserve">Via </w:t>
            </w:r>
            <w:proofErr w:type="gramStart"/>
            <w:r>
              <w:rPr>
                <w:rFonts w:ascii="Book Antiqua" w:hAnsi="Book Antiqua"/>
                <w:b/>
              </w:rPr>
              <w:t>Filzi  105</w:t>
            </w:r>
            <w:proofErr w:type="gramEnd"/>
            <w:r>
              <w:rPr>
                <w:rFonts w:ascii="Book Antiqua" w:hAnsi="Book Antiqua"/>
                <w:b/>
              </w:rPr>
              <w:t xml:space="preserve"> </w:t>
            </w:r>
            <w:r w:rsidRPr="00B216F9">
              <w:rPr>
                <w:rFonts w:ascii="Book Antiqua" w:hAnsi="Book Antiqua"/>
                <w:b/>
              </w:rPr>
              <w:t>– Gallarate</w:t>
            </w:r>
            <w:r>
              <w:rPr>
                <w:rFonts w:ascii="Book Antiqua" w:hAnsi="Book Antiqua"/>
                <w:b/>
              </w:rPr>
              <w:t xml:space="preserve"> </w:t>
            </w:r>
          </w:p>
        </w:tc>
        <w:tc>
          <w:tcPr>
            <w:tcW w:w="1597" w:type="dxa"/>
          </w:tcPr>
          <w:p w14:paraId="0FD1C722" w14:textId="1C4265C5" w:rsidR="0042749F" w:rsidRPr="00E44561" w:rsidRDefault="0042749F" w:rsidP="0042749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3531A9FA" w14:textId="1E9693B4" w:rsidR="0042749F" w:rsidRPr="00E44561" w:rsidRDefault="0042749F" w:rsidP="0042749F">
            <w:pPr>
              <w:rPr>
                <w:rFonts w:ascii="Book Antiqua" w:hAnsi="Book Antiqua"/>
                <w:b/>
              </w:rPr>
            </w:pPr>
          </w:p>
        </w:tc>
      </w:tr>
      <w:tr w:rsidR="0042749F" w:rsidRPr="00E44561" w14:paraId="65FDB44F" w14:textId="77777777" w:rsidTr="0042749F">
        <w:tc>
          <w:tcPr>
            <w:tcW w:w="6222" w:type="dxa"/>
          </w:tcPr>
          <w:p w14:paraId="26471AC2" w14:textId="6CCA39BE" w:rsidR="0042749F" w:rsidRPr="00B216F9" w:rsidRDefault="0042749F" w:rsidP="0042749F">
            <w:pPr>
              <w:rPr>
                <w:rFonts w:ascii="Book Antiqua" w:hAnsi="Book Antiqua"/>
                <w:b/>
              </w:rPr>
            </w:pPr>
            <w:r w:rsidRPr="00B216F9">
              <w:rPr>
                <w:rFonts w:ascii="Book Antiqua" w:hAnsi="Book Antiqua"/>
                <w:b/>
              </w:rPr>
              <w:t>Immobil</w:t>
            </w:r>
            <w:r>
              <w:rPr>
                <w:rFonts w:ascii="Book Antiqua" w:hAnsi="Book Antiqua"/>
                <w:b/>
              </w:rPr>
              <w:t>i</w:t>
            </w:r>
            <w:r w:rsidRPr="00B216F9">
              <w:rPr>
                <w:rFonts w:ascii="Book Antiqua" w:hAnsi="Book Antiqua"/>
                <w:b/>
              </w:rPr>
              <w:t xml:space="preserve"> Via Aleardi, 70</w:t>
            </w:r>
            <w:r>
              <w:rPr>
                <w:rFonts w:ascii="Book Antiqua" w:hAnsi="Book Antiqua"/>
                <w:b/>
              </w:rPr>
              <w:t xml:space="preserve"> Palazzina A</w:t>
            </w:r>
            <w:r w:rsidR="0016217A">
              <w:rPr>
                <w:rFonts w:ascii="Book Antiqua" w:hAnsi="Book Antiqua"/>
                <w:b/>
              </w:rPr>
              <w:t>RNA</w:t>
            </w:r>
          </w:p>
        </w:tc>
        <w:tc>
          <w:tcPr>
            <w:tcW w:w="1597" w:type="dxa"/>
          </w:tcPr>
          <w:p w14:paraId="10DA52C8" w14:textId="4622AD89" w:rsidR="0042749F" w:rsidRPr="00E44561" w:rsidRDefault="0042749F" w:rsidP="0042749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22A66F04" w14:textId="4D4D03C6" w:rsidR="0042749F" w:rsidRPr="00E44561" w:rsidRDefault="0042749F" w:rsidP="0042749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€ 80.000,00 + IVA</w:t>
            </w:r>
          </w:p>
        </w:tc>
      </w:tr>
      <w:tr w:rsidR="00896BD6" w:rsidRPr="00E44561" w14:paraId="54C33113" w14:textId="77777777" w:rsidTr="0042749F">
        <w:tc>
          <w:tcPr>
            <w:tcW w:w="6222" w:type="dxa"/>
          </w:tcPr>
          <w:p w14:paraId="13407B8C" w14:textId="64B36A28" w:rsidR="00896BD6" w:rsidRPr="00E44561" w:rsidRDefault="00F358A2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parziale Via Aleardi, 70 – Area racc. differenziata Gallarate ALA</w:t>
            </w:r>
          </w:p>
        </w:tc>
        <w:tc>
          <w:tcPr>
            <w:tcW w:w="1597" w:type="dxa"/>
          </w:tcPr>
          <w:p w14:paraId="2BD05B80" w14:textId="7C9218B6" w:rsidR="00896BD6" w:rsidRPr="00E44561" w:rsidRDefault="00896BD6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73531114" w14:textId="70EF8107" w:rsidR="00896BD6" w:rsidRPr="00E44561" w:rsidRDefault="00896BD6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€ 162.411,20 + IVA</w:t>
            </w:r>
          </w:p>
        </w:tc>
      </w:tr>
      <w:tr w:rsidR="00972DC1" w:rsidRPr="00E44561" w14:paraId="4E9944FD" w14:textId="77777777" w:rsidTr="0042749F">
        <w:tc>
          <w:tcPr>
            <w:tcW w:w="6222" w:type="dxa"/>
          </w:tcPr>
          <w:p w14:paraId="50FEE6F2" w14:textId="06BFB2A0" w:rsidR="00972DC1" w:rsidRPr="00E44561" w:rsidRDefault="00972DC1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 xml:space="preserve">Area Raccolta Differenziata Via Per </w:t>
            </w:r>
            <w:proofErr w:type="gramStart"/>
            <w:r w:rsidRPr="00E44561">
              <w:rPr>
                <w:rFonts w:ascii="Book Antiqua" w:hAnsi="Book Antiqua"/>
                <w:b/>
              </w:rPr>
              <w:t xml:space="preserve">Besnate </w:t>
            </w:r>
            <w:r w:rsidR="002739B5" w:rsidRPr="00E44561">
              <w:rPr>
                <w:rFonts w:ascii="Book Antiqua" w:hAnsi="Book Antiqua"/>
                <w:b/>
              </w:rPr>
              <w:t xml:space="preserve"> Gallarate</w:t>
            </w:r>
            <w:proofErr w:type="gramEnd"/>
            <w:r w:rsidR="002739B5" w:rsidRPr="00E44561">
              <w:rPr>
                <w:rFonts w:ascii="Book Antiqua" w:hAnsi="Book Antiqua"/>
                <w:b/>
              </w:rPr>
              <w:t xml:space="preserve"> </w:t>
            </w:r>
            <w:r w:rsidRPr="00E44561">
              <w:rPr>
                <w:rFonts w:ascii="Book Antiqua" w:hAnsi="Book Antiqua"/>
                <w:b/>
              </w:rPr>
              <w:t xml:space="preserve">ALA </w:t>
            </w:r>
          </w:p>
        </w:tc>
        <w:tc>
          <w:tcPr>
            <w:tcW w:w="1597" w:type="dxa"/>
          </w:tcPr>
          <w:p w14:paraId="5DEEACBA" w14:textId="4DE37DD3" w:rsidR="00972DC1" w:rsidRPr="00E44561" w:rsidRDefault="00972DC1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28653B1B" w14:textId="3D93CD6B" w:rsidR="00972DC1" w:rsidRPr="00E44561" w:rsidRDefault="00972DC1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€ 12.320,66 + IVA</w:t>
            </w:r>
          </w:p>
        </w:tc>
      </w:tr>
      <w:tr w:rsidR="00447C5A" w:rsidRPr="00E44561" w14:paraId="5F8DDB72" w14:textId="1A7B2F84" w:rsidTr="0042749F">
        <w:tc>
          <w:tcPr>
            <w:tcW w:w="6222" w:type="dxa"/>
          </w:tcPr>
          <w:p w14:paraId="7E7EBFB7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Ferraris, 1/3 (non ristrutturato)</w:t>
            </w:r>
          </w:p>
        </w:tc>
        <w:tc>
          <w:tcPr>
            <w:tcW w:w="1597" w:type="dxa"/>
          </w:tcPr>
          <w:p w14:paraId="02D40E77" w14:textId="3146CC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02DAAE0D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</w:p>
        </w:tc>
      </w:tr>
      <w:tr w:rsidR="00526636" w:rsidRPr="00E44561" w14:paraId="68044035" w14:textId="77777777" w:rsidTr="0042749F">
        <w:tc>
          <w:tcPr>
            <w:tcW w:w="6222" w:type="dxa"/>
          </w:tcPr>
          <w:p w14:paraId="408A9A19" w14:textId="18E443F9" w:rsidR="00526636" w:rsidRPr="00E44561" w:rsidRDefault="00526636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Bottini, 5/ Via Ferraris, 1/3 – Gallarate Sede ALFA</w:t>
            </w:r>
          </w:p>
        </w:tc>
        <w:tc>
          <w:tcPr>
            <w:tcW w:w="1597" w:type="dxa"/>
          </w:tcPr>
          <w:p w14:paraId="204695DD" w14:textId="77777777" w:rsidR="00526636" w:rsidRPr="00E44561" w:rsidRDefault="00526636" w:rsidP="00483831">
            <w:pPr>
              <w:rPr>
                <w:rFonts w:ascii="Book Antiqua" w:hAnsi="Book Antiqua"/>
                <w:b/>
              </w:rPr>
            </w:pPr>
          </w:p>
        </w:tc>
        <w:tc>
          <w:tcPr>
            <w:tcW w:w="2382" w:type="dxa"/>
          </w:tcPr>
          <w:p w14:paraId="4EEFFE86" w14:textId="4088FF66" w:rsidR="00526636" w:rsidRPr="00E44561" w:rsidRDefault="00526636" w:rsidP="00526636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€ 102.931,36 + IVA</w:t>
            </w:r>
          </w:p>
        </w:tc>
      </w:tr>
      <w:tr w:rsidR="00447C5A" w:rsidRPr="00E44561" w14:paraId="653D31DA" w14:textId="1A53ED0F" w:rsidTr="0042749F">
        <w:tc>
          <w:tcPr>
            <w:tcW w:w="6222" w:type="dxa"/>
          </w:tcPr>
          <w:p w14:paraId="0E40C11D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Ferraris, 5 – Gallarate (sede ALFA immobile denominato villa)</w:t>
            </w:r>
          </w:p>
        </w:tc>
        <w:tc>
          <w:tcPr>
            <w:tcW w:w="1597" w:type="dxa"/>
          </w:tcPr>
          <w:p w14:paraId="3816027A" w14:textId="041EBCD6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20BA251B" w14:textId="6D721EBA" w:rsidR="00447C5A" w:rsidRPr="00E44561" w:rsidRDefault="00526636" w:rsidP="00526636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€ 50.500,00 + IVA</w:t>
            </w:r>
          </w:p>
        </w:tc>
      </w:tr>
      <w:tr w:rsidR="00447C5A" w:rsidRPr="00E44561" w14:paraId="0F0F58AA" w14:textId="202E4052" w:rsidTr="0042749F">
        <w:tc>
          <w:tcPr>
            <w:tcW w:w="6222" w:type="dxa"/>
          </w:tcPr>
          <w:p w14:paraId="76D2C653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Ferraris, 9 – Gallarate (sede Polizia Locale)</w:t>
            </w:r>
          </w:p>
        </w:tc>
        <w:tc>
          <w:tcPr>
            <w:tcW w:w="1597" w:type="dxa"/>
          </w:tcPr>
          <w:p w14:paraId="5C40F647" w14:textId="2A3F1BC9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29665684" w14:textId="5E59367F" w:rsidR="00447C5A" w:rsidRPr="00E44561" w:rsidRDefault="004429B5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€ 241.391,90 + IVA</w:t>
            </w:r>
          </w:p>
        </w:tc>
      </w:tr>
      <w:tr w:rsidR="00447C5A" w:rsidRPr="00E44561" w14:paraId="1FD0C5DC" w14:textId="5611DFCB" w:rsidTr="0042749F">
        <w:tc>
          <w:tcPr>
            <w:tcW w:w="6222" w:type="dxa"/>
          </w:tcPr>
          <w:p w14:paraId="718F4180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Maroncelli, 2 – Gallarate (3 SG - Camelot)</w:t>
            </w:r>
          </w:p>
        </w:tc>
        <w:tc>
          <w:tcPr>
            <w:tcW w:w="1597" w:type="dxa"/>
          </w:tcPr>
          <w:p w14:paraId="625B53A9" w14:textId="5219B0C8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06C3406C" w14:textId="0F267C5A" w:rsidR="00447C5A" w:rsidRPr="00E44561" w:rsidRDefault="00526636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€ 3</w:t>
            </w:r>
            <w:r w:rsidR="007D55CA">
              <w:rPr>
                <w:rFonts w:ascii="Book Antiqua" w:hAnsi="Book Antiqua"/>
                <w:b/>
              </w:rPr>
              <w:t>.</w:t>
            </w:r>
            <w:r w:rsidRPr="00E44561">
              <w:rPr>
                <w:rFonts w:ascii="Book Antiqua" w:hAnsi="Book Antiqua"/>
                <w:b/>
              </w:rPr>
              <w:t>748,34 + IVA</w:t>
            </w:r>
          </w:p>
        </w:tc>
      </w:tr>
      <w:tr w:rsidR="00447C5A" w:rsidRPr="00E44561" w14:paraId="56C7D031" w14:textId="0B8B2244" w:rsidTr="0042749F">
        <w:tc>
          <w:tcPr>
            <w:tcW w:w="6222" w:type="dxa"/>
          </w:tcPr>
          <w:p w14:paraId="5D02FD99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Boschetto, 6 – Vergiate</w:t>
            </w:r>
          </w:p>
        </w:tc>
        <w:tc>
          <w:tcPr>
            <w:tcW w:w="1597" w:type="dxa"/>
          </w:tcPr>
          <w:p w14:paraId="3ADBB713" w14:textId="3E9FBC6D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73AE3290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</w:p>
        </w:tc>
      </w:tr>
      <w:tr w:rsidR="00447C5A" w:rsidRPr="00E44561" w14:paraId="7950E3AE" w14:textId="7CD6B06D" w:rsidTr="0042749F">
        <w:tc>
          <w:tcPr>
            <w:tcW w:w="6222" w:type="dxa"/>
          </w:tcPr>
          <w:p w14:paraId="47112F50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farmacia di Cajello Via Maroncelli, 5 – Gallarate</w:t>
            </w:r>
          </w:p>
        </w:tc>
        <w:tc>
          <w:tcPr>
            <w:tcW w:w="1597" w:type="dxa"/>
          </w:tcPr>
          <w:p w14:paraId="38E10F77" w14:textId="6BC67B6D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533B3803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</w:p>
        </w:tc>
      </w:tr>
      <w:tr w:rsidR="00447C5A" w:rsidRPr="00E44561" w14:paraId="77282426" w14:textId="21E0B304" w:rsidTr="0042749F">
        <w:tc>
          <w:tcPr>
            <w:tcW w:w="6222" w:type="dxa"/>
          </w:tcPr>
          <w:p w14:paraId="18906966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farmacia di Madonna in Campagna – Via Madonna in Campagna, 10 – Gallarate</w:t>
            </w:r>
          </w:p>
        </w:tc>
        <w:tc>
          <w:tcPr>
            <w:tcW w:w="1597" w:type="dxa"/>
          </w:tcPr>
          <w:p w14:paraId="039B0DDD" w14:textId="3879FAD6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444077D2" w14:textId="77777777" w:rsidR="00447C5A" w:rsidRPr="00E44561" w:rsidRDefault="00447C5A" w:rsidP="00483831">
            <w:pPr>
              <w:rPr>
                <w:rFonts w:ascii="Book Antiqua" w:hAnsi="Book Antiqua"/>
                <w:b/>
              </w:rPr>
            </w:pPr>
          </w:p>
        </w:tc>
      </w:tr>
      <w:tr w:rsidR="00447C5A" w:rsidRPr="00E44561" w14:paraId="101ECB2D" w14:textId="7841852F" w:rsidTr="0042749F">
        <w:tc>
          <w:tcPr>
            <w:tcW w:w="6222" w:type="dxa"/>
          </w:tcPr>
          <w:p w14:paraId="61DA55EA" w14:textId="77777777" w:rsidR="00447C5A" w:rsidRPr="00E44561" w:rsidRDefault="00447C5A" w:rsidP="00447C5A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Posteggio Seprio Park Via Bonomi, s.n. – Gallarate</w:t>
            </w:r>
          </w:p>
        </w:tc>
        <w:tc>
          <w:tcPr>
            <w:tcW w:w="1597" w:type="dxa"/>
          </w:tcPr>
          <w:p w14:paraId="0E68F7DD" w14:textId="7737E210" w:rsidR="00447C5A" w:rsidRPr="00E44561" w:rsidRDefault="00447C5A" w:rsidP="00447C5A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049F4A5F" w14:textId="57CE1F2E" w:rsidR="00447C5A" w:rsidRPr="00E44561" w:rsidRDefault="00972DC1" w:rsidP="00447C5A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€ 80.000,00 + IVA</w:t>
            </w:r>
          </w:p>
        </w:tc>
      </w:tr>
      <w:tr w:rsidR="00987D6F" w:rsidRPr="00E44561" w14:paraId="5DD1E3F5" w14:textId="77777777" w:rsidTr="0042749F">
        <w:tc>
          <w:tcPr>
            <w:tcW w:w="6222" w:type="dxa"/>
          </w:tcPr>
          <w:p w14:paraId="0E3DD8E7" w14:textId="5AC6A3A0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Posteggio Cantoni Via Cantoni, s.n. - Gallarate</w:t>
            </w:r>
          </w:p>
        </w:tc>
        <w:tc>
          <w:tcPr>
            <w:tcW w:w="1597" w:type="dxa"/>
          </w:tcPr>
          <w:p w14:paraId="75B6D78E" w14:textId="7EA31E73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027857EE" w14:textId="29D686E5" w:rsidR="00987D6F" w:rsidRPr="00E44561" w:rsidRDefault="00972DC1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€ 80.000,00 + IVA</w:t>
            </w:r>
          </w:p>
        </w:tc>
      </w:tr>
      <w:tr w:rsidR="00987D6F" w:rsidRPr="00E44561" w14:paraId="4834ED03" w14:textId="6DF4E05F" w:rsidTr="0042749F">
        <w:tc>
          <w:tcPr>
            <w:tcW w:w="6222" w:type="dxa"/>
          </w:tcPr>
          <w:p w14:paraId="2DEF163D" w14:textId="77777777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Impianto distributore gas metano – Via Aleardi s.n. - Gallarate</w:t>
            </w:r>
          </w:p>
        </w:tc>
        <w:tc>
          <w:tcPr>
            <w:tcW w:w="1597" w:type="dxa"/>
          </w:tcPr>
          <w:p w14:paraId="60911B63" w14:textId="0D63CED1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66508FC0" w14:textId="2849835E" w:rsidR="00987D6F" w:rsidRPr="00E44561" w:rsidRDefault="00987877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€ 1</w:t>
            </w:r>
            <w:r w:rsidR="007D55CA">
              <w:rPr>
                <w:rFonts w:ascii="Book Antiqua" w:hAnsi="Book Antiqua"/>
                <w:b/>
              </w:rPr>
              <w:t>.</w:t>
            </w:r>
            <w:r w:rsidRPr="00E44561">
              <w:rPr>
                <w:rFonts w:ascii="Book Antiqua" w:hAnsi="Book Antiqua"/>
                <w:b/>
              </w:rPr>
              <w:t>404,24 + IVA</w:t>
            </w:r>
          </w:p>
        </w:tc>
      </w:tr>
      <w:tr w:rsidR="00987D6F" w:rsidRPr="00E44561" w14:paraId="44777F0C" w14:textId="3BA7A0AD" w:rsidTr="0042749F">
        <w:tc>
          <w:tcPr>
            <w:tcW w:w="6222" w:type="dxa"/>
          </w:tcPr>
          <w:p w14:paraId="0277AEBF" w14:textId="77777777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custode via Boschina s.n. - Gallarate</w:t>
            </w:r>
          </w:p>
        </w:tc>
        <w:tc>
          <w:tcPr>
            <w:tcW w:w="1597" w:type="dxa"/>
          </w:tcPr>
          <w:p w14:paraId="2C6144D9" w14:textId="2475D5F1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28CBE437" w14:textId="77777777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</w:p>
        </w:tc>
      </w:tr>
      <w:tr w:rsidR="00987D6F" w:rsidRPr="00E44561" w14:paraId="0CFBFDA8" w14:textId="30FEE3E1" w:rsidTr="0042749F">
        <w:tc>
          <w:tcPr>
            <w:tcW w:w="6222" w:type="dxa"/>
          </w:tcPr>
          <w:p w14:paraId="579512B8" w14:textId="0A595D63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 xml:space="preserve">Immobile custode </w:t>
            </w:r>
            <w:proofErr w:type="spellStart"/>
            <w:r w:rsidRPr="00E44561">
              <w:rPr>
                <w:rFonts w:ascii="Book Antiqua" w:hAnsi="Book Antiqua"/>
                <w:b/>
              </w:rPr>
              <w:t>Centenate</w:t>
            </w:r>
            <w:proofErr w:type="spellEnd"/>
            <w:r w:rsidRPr="00E44561">
              <w:rPr>
                <w:rFonts w:ascii="Book Antiqua" w:hAnsi="Book Antiqua"/>
                <w:b/>
              </w:rPr>
              <w:t xml:space="preserve"> – via </w:t>
            </w:r>
            <w:r w:rsidR="002739B5" w:rsidRPr="00E44561">
              <w:rPr>
                <w:rFonts w:ascii="Book Antiqua" w:hAnsi="Book Antiqua"/>
                <w:b/>
              </w:rPr>
              <w:t>C</w:t>
            </w:r>
            <w:r w:rsidRPr="00E44561">
              <w:rPr>
                <w:rFonts w:ascii="Book Antiqua" w:hAnsi="Book Antiqua"/>
                <w:b/>
              </w:rPr>
              <w:t>ascina San Giorgio s.n. - Besnate</w:t>
            </w:r>
          </w:p>
        </w:tc>
        <w:tc>
          <w:tcPr>
            <w:tcW w:w="1597" w:type="dxa"/>
          </w:tcPr>
          <w:p w14:paraId="18A6F37D" w14:textId="2726CEB3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3D78F6AC" w14:textId="77777777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</w:p>
        </w:tc>
      </w:tr>
      <w:tr w:rsidR="00987D6F" w:rsidRPr="00E44561" w14:paraId="7244CC39" w14:textId="649BE658" w:rsidTr="0042749F">
        <w:tc>
          <w:tcPr>
            <w:tcW w:w="6222" w:type="dxa"/>
          </w:tcPr>
          <w:p w14:paraId="20270404" w14:textId="600E985C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farmacia via Cattaneo, 22 - Gallarate</w:t>
            </w:r>
          </w:p>
        </w:tc>
        <w:tc>
          <w:tcPr>
            <w:tcW w:w="1597" w:type="dxa"/>
          </w:tcPr>
          <w:p w14:paraId="13D1CA26" w14:textId="422CEB53" w:rsidR="00987D6F" w:rsidRPr="00E44561" w:rsidRDefault="00F358A2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LOCAZIONE</w:t>
            </w:r>
          </w:p>
        </w:tc>
        <w:tc>
          <w:tcPr>
            <w:tcW w:w="2382" w:type="dxa"/>
          </w:tcPr>
          <w:p w14:paraId="4BE0B135" w14:textId="2CD5CFD3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€ 9</w:t>
            </w:r>
            <w:r w:rsidR="007D55CA">
              <w:rPr>
                <w:rFonts w:ascii="Book Antiqua" w:hAnsi="Book Antiqua"/>
                <w:b/>
              </w:rPr>
              <w:t>.</w:t>
            </w:r>
            <w:r w:rsidRPr="00E44561">
              <w:rPr>
                <w:rFonts w:ascii="Book Antiqua" w:hAnsi="Book Antiqua"/>
                <w:b/>
              </w:rPr>
              <w:t>879,72 + IVA</w:t>
            </w:r>
          </w:p>
        </w:tc>
      </w:tr>
      <w:tr w:rsidR="00987D6F" w:rsidRPr="00E44561" w14:paraId="0EAE927D" w14:textId="05FB2609" w:rsidTr="0042749F">
        <w:tc>
          <w:tcPr>
            <w:tcW w:w="6222" w:type="dxa"/>
          </w:tcPr>
          <w:p w14:paraId="473A0D64" w14:textId="2667FAD2" w:rsidR="00987D6F" w:rsidRPr="00E44561" w:rsidRDefault="00987D6F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farmacia via Padre Lega, 54 - Gallarate</w:t>
            </w:r>
          </w:p>
        </w:tc>
        <w:tc>
          <w:tcPr>
            <w:tcW w:w="1597" w:type="dxa"/>
          </w:tcPr>
          <w:p w14:paraId="19207ED6" w14:textId="267B847B" w:rsidR="00987D6F" w:rsidRPr="00E44561" w:rsidRDefault="00F358A2" w:rsidP="00987D6F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LOCAZIONE</w:t>
            </w:r>
          </w:p>
        </w:tc>
        <w:tc>
          <w:tcPr>
            <w:tcW w:w="2382" w:type="dxa"/>
          </w:tcPr>
          <w:p w14:paraId="0EEECA57" w14:textId="32FFB4F3" w:rsidR="00987D6F" w:rsidRPr="00E44561" w:rsidRDefault="007D55CA" w:rsidP="00987D6F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 xml:space="preserve">€ </w:t>
            </w:r>
            <w:r w:rsidR="00987D6F" w:rsidRPr="00E44561">
              <w:rPr>
                <w:rFonts w:ascii="Book Antiqua" w:hAnsi="Book Antiqua"/>
                <w:b/>
              </w:rPr>
              <w:t>28.812,48 + IVA</w:t>
            </w:r>
          </w:p>
        </w:tc>
      </w:tr>
    </w:tbl>
    <w:p w14:paraId="5851DE36" w14:textId="77777777" w:rsidR="00565486" w:rsidRPr="001C211D" w:rsidRDefault="00565486" w:rsidP="001C211D"/>
    <w:sectPr w:rsidR="00565486" w:rsidRPr="001C211D" w:rsidSect="00EE7A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992" w:left="1134" w:header="567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9831D" w14:textId="77777777" w:rsidR="00AB125E" w:rsidRDefault="00AB125E" w:rsidP="00AC600F">
      <w:pPr>
        <w:spacing w:after="0" w:line="240" w:lineRule="auto"/>
      </w:pPr>
      <w:r>
        <w:separator/>
      </w:r>
    </w:p>
  </w:endnote>
  <w:endnote w:type="continuationSeparator" w:id="0">
    <w:p w14:paraId="42DBF20C" w14:textId="77777777" w:rsidR="00AB125E" w:rsidRDefault="00AB125E" w:rsidP="00AC6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31C2C" w14:textId="77777777" w:rsidR="001431A0" w:rsidRDefault="001431A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9F9E6" w14:textId="77777777" w:rsidR="001431A0" w:rsidRDefault="001431A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C87C2" w14:textId="77777777" w:rsidR="001431A0" w:rsidRDefault="001431A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DA553" w14:textId="77777777" w:rsidR="00AB125E" w:rsidRDefault="00AB125E" w:rsidP="00AC600F">
      <w:pPr>
        <w:spacing w:after="0" w:line="240" w:lineRule="auto"/>
      </w:pPr>
      <w:r>
        <w:separator/>
      </w:r>
    </w:p>
  </w:footnote>
  <w:footnote w:type="continuationSeparator" w:id="0">
    <w:p w14:paraId="244F5236" w14:textId="77777777" w:rsidR="00AB125E" w:rsidRDefault="00AB125E" w:rsidP="00AC6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9B8BE" w14:textId="77777777" w:rsidR="001431A0" w:rsidRDefault="001431A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79461" w14:textId="77777777" w:rsidR="00EE7A8A" w:rsidRDefault="00EE7A8A">
    <w:pPr>
      <w:pStyle w:val="Intestazione"/>
    </w:pPr>
  </w:p>
  <w:p w14:paraId="75B870DC" w14:textId="77777777" w:rsidR="00EE7A8A" w:rsidRDefault="00EE7A8A" w:rsidP="00EE7A8A">
    <w:pPr>
      <w:pStyle w:val="Intestazione"/>
      <w:rPr>
        <w:rFonts w:ascii="Book Antiqua" w:hAnsi="Book Antiqua"/>
        <w:b/>
        <w:bCs/>
      </w:rPr>
    </w:pPr>
    <w:r w:rsidRPr="00514D8C">
      <w:rPr>
        <w:rFonts w:ascii="Book Antiqua" w:hAnsi="Book Antiqua"/>
        <w:b/>
        <w:bCs/>
      </w:rPr>
      <w:t>ELENCO BENI IMMOBILI DI PROPRIETA’ ED IN LOCAZIONE DELL’AMSC SPA GALLARATE</w:t>
    </w:r>
  </w:p>
  <w:p w14:paraId="66418D62" w14:textId="4AC129D5" w:rsidR="007D55CA" w:rsidRPr="00514D8C" w:rsidRDefault="007D55CA" w:rsidP="00EE7A8A">
    <w:pPr>
      <w:pStyle w:val="Intestazione"/>
      <w:rPr>
        <w:rFonts w:ascii="Book Antiqua" w:hAnsi="Book Antiqua"/>
        <w:b/>
        <w:bCs/>
      </w:rPr>
    </w:pPr>
    <w:r>
      <w:rPr>
        <w:rFonts w:ascii="Book Antiqua" w:hAnsi="Book Antiqua"/>
        <w:b/>
        <w:bCs/>
      </w:rPr>
      <w:t>GLI IMPORTI SONO DA CONSIDERARSI ANNUI</w:t>
    </w:r>
    <w:r w:rsidR="00941545">
      <w:rPr>
        <w:rFonts w:ascii="Book Antiqua" w:hAnsi="Book Antiqua"/>
        <w:b/>
        <w:bCs/>
      </w:rPr>
      <w:t xml:space="preserve"> E GLI IMMOBILI SENZA IMPORTI SONO NON LOCATI O IN USO AD AMSC SPA</w:t>
    </w:r>
  </w:p>
  <w:p w14:paraId="73BB6B5C" w14:textId="5A33F9AF" w:rsidR="00EE7A8A" w:rsidRPr="001431A0" w:rsidRDefault="001431A0">
    <w:pPr>
      <w:pStyle w:val="Intestazione"/>
      <w:rPr>
        <w:rFonts w:ascii="Book Antiqua" w:hAnsi="Book Antiqua"/>
        <w:b/>
        <w:bCs/>
      </w:rPr>
    </w:pPr>
    <w:r w:rsidRPr="001431A0">
      <w:rPr>
        <w:rFonts w:ascii="Book Antiqua" w:hAnsi="Book Antiqua"/>
        <w:b/>
        <w:bCs/>
      </w:rPr>
      <w:t>DATI AGGIORNATI AL 28.11.2025</w:t>
    </w:r>
  </w:p>
  <w:p w14:paraId="7F7CCCA0" w14:textId="77777777" w:rsidR="00EE7A8A" w:rsidRDefault="00EE7A8A">
    <w:pPr>
      <w:pStyle w:val="Intestazione"/>
    </w:pPr>
  </w:p>
  <w:p w14:paraId="65225BEA" w14:textId="77777777" w:rsidR="00EE7A8A" w:rsidRDefault="00EE7A8A">
    <w:pPr>
      <w:pStyle w:val="Intestazione"/>
    </w:pPr>
  </w:p>
  <w:p w14:paraId="45CCA539" w14:textId="77777777" w:rsidR="00EE7A8A" w:rsidRDefault="00EE7A8A">
    <w:pPr>
      <w:pStyle w:val="Intestazione"/>
    </w:pPr>
  </w:p>
  <w:p w14:paraId="1E5D209A" w14:textId="77777777" w:rsidR="00EE7A8A" w:rsidRDefault="00EE7A8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249FE" w14:textId="77777777" w:rsidR="001431A0" w:rsidRDefault="001431A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0BB8"/>
    <w:multiLevelType w:val="multilevel"/>
    <w:tmpl w:val="AB1E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2111B"/>
    <w:multiLevelType w:val="hybridMultilevel"/>
    <w:tmpl w:val="D5EEB6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31665"/>
    <w:multiLevelType w:val="multilevel"/>
    <w:tmpl w:val="A394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B83F36"/>
    <w:multiLevelType w:val="hybridMultilevel"/>
    <w:tmpl w:val="7E5AAD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86554"/>
    <w:multiLevelType w:val="hybridMultilevel"/>
    <w:tmpl w:val="1A72E9C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3D7B03"/>
    <w:multiLevelType w:val="multilevel"/>
    <w:tmpl w:val="073A8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4B7B46"/>
    <w:multiLevelType w:val="multilevel"/>
    <w:tmpl w:val="DF823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823E90"/>
    <w:multiLevelType w:val="multilevel"/>
    <w:tmpl w:val="A574D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593978"/>
    <w:multiLevelType w:val="hybridMultilevel"/>
    <w:tmpl w:val="3D3E0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162057"/>
    <w:multiLevelType w:val="multilevel"/>
    <w:tmpl w:val="C3565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8622CF"/>
    <w:multiLevelType w:val="hybridMultilevel"/>
    <w:tmpl w:val="47FC0C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622CAC"/>
    <w:multiLevelType w:val="hybridMultilevel"/>
    <w:tmpl w:val="EB3C11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0513F1"/>
    <w:multiLevelType w:val="multilevel"/>
    <w:tmpl w:val="801E9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866D7C"/>
    <w:multiLevelType w:val="multilevel"/>
    <w:tmpl w:val="E9BEA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DD547E"/>
    <w:multiLevelType w:val="multilevel"/>
    <w:tmpl w:val="795AF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063A82"/>
    <w:multiLevelType w:val="multilevel"/>
    <w:tmpl w:val="B660F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0C3F91"/>
    <w:multiLevelType w:val="multilevel"/>
    <w:tmpl w:val="A63AA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653827"/>
    <w:multiLevelType w:val="multilevel"/>
    <w:tmpl w:val="FCDAC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D665C20"/>
    <w:multiLevelType w:val="hybridMultilevel"/>
    <w:tmpl w:val="BF4E97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0D6B00"/>
    <w:multiLevelType w:val="multilevel"/>
    <w:tmpl w:val="5A18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3533E1C"/>
    <w:multiLevelType w:val="hybridMultilevel"/>
    <w:tmpl w:val="2F66EAB4"/>
    <w:lvl w:ilvl="0" w:tplc="F7C00C1C">
      <w:numFmt w:val="bullet"/>
      <w:lvlText w:val="-"/>
      <w:lvlJc w:val="left"/>
      <w:pPr>
        <w:ind w:left="720" w:hanging="360"/>
      </w:pPr>
      <w:rPr>
        <w:rFonts w:ascii="DokChampa" w:eastAsia="Calibri" w:hAnsi="DokChampa" w:cs="DokChampa" w:hint="cs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A75EB3"/>
    <w:multiLevelType w:val="multilevel"/>
    <w:tmpl w:val="916E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6166B3"/>
    <w:multiLevelType w:val="multilevel"/>
    <w:tmpl w:val="709A2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2F17BA"/>
    <w:multiLevelType w:val="hybridMultilevel"/>
    <w:tmpl w:val="D0C80C0A"/>
    <w:lvl w:ilvl="0" w:tplc="242C2D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6F2EE7"/>
    <w:multiLevelType w:val="hybridMultilevel"/>
    <w:tmpl w:val="20BE5F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971F68"/>
    <w:multiLevelType w:val="multilevel"/>
    <w:tmpl w:val="04C8B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D12389"/>
    <w:multiLevelType w:val="multilevel"/>
    <w:tmpl w:val="0BFE8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5800703"/>
    <w:multiLevelType w:val="multilevel"/>
    <w:tmpl w:val="5FD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85350A7"/>
    <w:multiLevelType w:val="hybridMultilevel"/>
    <w:tmpl w:val="C2D643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513571"/>
    <w:multiLevelType w:val="multilevel"/>
    <w:tmpl w:val="F4D08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367C66"/>
    <w:multiLevelType w:val="multilevel"/>
    <w:tmpl w:val="582E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18C3AD8"/>
    <w:multiLevelType w:val="hybridMultilevel"/>
    <w:tmpl w:val="31620C3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9B78AF"/>
    <w:multiLevelType w:val="multilevel"/>
    <w:tmpl w:val="4A1A5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30E0A27"/>
    <w:multiLevelType w:val="multilevel"/>
    <w:tmpl w:val="7200D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51129D4"/>
    <w:multiLevelType w:val="hybridMultilevel"/>
    <w:tmpl w:val="569CF56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9126B8"/>
    <w:multiLevelType w:val="hybridMultilevel"/>
    <w:tmpl w:val="3C840BFE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741032E"/>
    <w:multiLevelType w:val="multilevel"/>
    <w:tmpl w:val="636A5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FF3A92"/>
    <w:multiLevelType w:val="multilevel"/>
    <w:tmpl w:val="7648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CF3BD1"/>
    <w:multiLevelType w:val="hybridMultilevel"/>
    <w:tmpl w:val="E0B406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154DC3"/>
    <w:multiLevelType w:val="hybridMultilevel"/>
    <w:tmpl w:val="E562600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C26B4E"/>
    <w:multiLevelType w:val="multilevel"/>
    <w:tmpl w:val="CD2C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78A35A2"/>
    <w:multiLevelType w:val="multilevel"/>
    <w:tmpl w:val="6F3A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3075E9"/>
    <w:multiLevelType w:val="multilevel"/>
    <w:tmpl w:val="8850E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B717013"/>
    <w:multiLevelType w:val="multilevel"/>
    <w:tmpl w:val="9280B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CC6C48"/>
    <w:multiLevelType w:val="multilevel"/>
    <w:tmpl w:val="CDBAE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DCC4337"/>
    <w:multiLevelType w:val="multilevel"/>
    <w:tmpl w:val="A3907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707362">
    <w:abstractNumId w:val="11"/>
  </w:num>
  <w:num w:numId="2" w16cid:durableId="2050445491">
    <w:abstractNumId w:val="24"/>
  </w:num>
  <w:num w:numId="3" w16cid:durableId="1289552395">
    <w:abstractNumId w:val="10"/>
  </w:num>
  <w:num w:numId="4" w16cid:durableId="943849936">
    <w:abstractNumId w:val="3"/>
  </w:num>
  <w:num w:numId="5" w16cid:durableId="547841006">
    <w:abstractNumId w:val="34"/>
  </w:num>
  <w:num w:numId="6" w16cid:durableId="1522159823">
    <w:abstractNumId w:val="12"/>
  </w:num>
  <w:num w:numId="7" w16cid:durableId="180243363">
    <w:abstractNumId w:val="41"/>
  </w:num>
  <w:num w:numId="8" w16cid:durableId="785855354">
    <w:abstractNumId w:val="16"/>
  </w:num>
  <w:num w:numId="9" w16cid:durableId="843014966">
    <w:abstractNumId w:val="20"/>
  </w:num>
  <w:num w:numId="10" w16cid:durableId="672419661">
    <w:abstractNumId w:val="8"/>
  </w:num>
  <w:num w:numId="11" w16cid:durableId="953098896">
    <w:abstractNumId w:val="35"/>
  </w:num>
  <w:num w:numId="12" w16cid:durableId="840856885">
    <w:abstractNumId w:val="20"/>
  </w:num>
  <w:num w:numId="13" w16cid:durableId="1600870397">
    <w:abstractNumId w:val="7"/>
  </w:num>
  <w:num w:numId="14" w16cid:durableId="1705908837">
    <w:abstractNumId w:val="40"/>
  </w:num>
  <w:num w:numId="15" w16cid:durableId="955716058">
    <w:abstractNumId w:val="37"/>
  </w:num>
  <w:num w:numId="16" w16cid:durableId="474570161">
    <w:abstractNumId w:val="15"/>
  </w:num>
  <w:num w:numId="17" w16cid:durableId="1071781002">
    <w:abstractNumId w:val="26"/>
  </w:num>
  <w:num w:numId="18" w16cid:durableId="1508668030">
    <w:abstractNumId w:val="23"/>
  </w:num>
  <w:num w:numId="19" w16cid:durableId="326715543">
    <w:abstractNumId w:val="31"/>
  </w:num>
  <w:num w:numId="20" w16cid:durableId="674958672">
    <w:abstractNumId w:val="38"/>
  </w:num>
  <w:num w:numId="21" w16cid:durableId="353769067">
    <w:abstractNumId w:val="18"/>
  </w:num>
  <w:num w:numId="22" w16cid:durableId="1583832503">
    <w:abstractNumId w:val="4"/>
  </w:num>
  <w:num w:numId="23" w16cid:durableId="1251279763">
    <w:abstractNumId w:val="29"/>
  </w:num>
  <w:num w:numId="24" w16cid:durableId="163132145">
    <w:abstractNumId w:val="39"/>
  </w:num>
  <w:num w:numId="25" w16cid:durableId="563948963">
    <w:abstractNumId w:val="1"/>
  </w:num>
  <w:num w:numId="26" w16cid:durableId="564536213">
    <w:abstractNumId w:val="32"/>
  </w:num>
  <w:num w:numId="27" w16cid:durableId="1113675057">
    <w:abstractNumId w:val="14"/>
  </w:num>
  <w:num w:numId="28" w16cid:durableId="1468816275">
    <w:abstractNumId w:val="22"/>
  </w:num>
  <w:num w:numId="29" w16cid:durableId="1724985115">
    <w:abstractNumId w:val="36"/>
  </w:num>
  <w:num w:numId="30" w16cid:durableId="1281381757">
    <w:abstractNumId w:val="13"/>
  </w:num>
  <w:num w:numId="31" w16cid:durableId="259528445">
    <w:abstractNumId w:val="0"/>
  </w:num>
  <w:num w:numId="32" w16cid:durableId="1149445313">
    <w:abstractNumId w:val="9"/>
  </w:num>
  <w:num w:numId="33" w16cid:durableId="1798335286">
    <w:abstractNumId w:val="25"/>
  </w:num>
  <w:num w:numId="34" w16cid:durableId="1473403213">
    <w:abstractNumId w:val="30"/>
  </w:num>
  <w:num w:numId="35" w16cid:durableId="2112361149">
    <w:abstractNumId w:val="44"/>
  </w:num>
  <w:num w:numId="36" w16cid:durableId="1134519522">
    <w:abstractNumId w:val="6"/>
  </w:num>
  <w:num w:numId="37" w16cid:durableId="1816289114">
    <w:abstractNumId w:val="5"/>
  </w:num>
  <w:num w:numId="38" w16cid:durableId="15155248">
    <w:abstractNumId w:val="27"/>
  </w:num>
  <w:num w:numId="39" w16cid:durableId="491991506">
    <w:abstractNumId w:val="45"/>
  </w:num>
  <w:num w:numId="40" w16cid:durableId="298192166">
    <w:abstractNumId w:val="21"/>
  </w:num>
  <w:num w:numId="41" w16cid:durableId="977103395">
    <w:abstractNumId w:val="17"/>
  </w:num>
  <w:num w:numId="42" w16cid:durableId="1195457945">
    <w:abstractNumId w:val="2"/>
  </w:num>
  <w:num w:numId="43" w16cid:durableId="169954383">
    <w:abstractNumId w:val="19"/>
  </w:num>
  <w:num w:numId="44" w16cid:durableId="1934165901">
    <w:abstractNumId w:val="42"/>
  </w:num>
  <w:num w:numId="45" w16cid:durableId="318311644">
    <w:abstractNumId w:val="33"/>
  </w:num>
  <w:num w:numId="46" w16cid:durableId="1000429498">
    <w:abstractNumId w:val="28"/>
  </w:num>
  <w:num w:numId="47" w16cid:durableId="640623988">
    <w:abstractNumId w:val="4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FD1"/>
    <w:rsid w:val="0000075C"/>
    <w:rsid w:val="000042DC"/>
    <w:rsid w:val="00005DFA"/>
    <w:rsid w:val="000129FE"/>
    <w:rsid w:val="00013565"/>
    <w:rsid w:val="00014700"/>
    <w:rsid w:val="000208CA"/>
    <w:rsid w:val="000250EE"/>
    <w:rsid w:val="00032CD3"/>
    <w:rsid w:val="00037C22"/>
    <w:rsid w:val="0004115E"/>
    <w:rsid w:val="000436D2"/>
    <w:rsid w:val="00043F90"/>
    <w:rsid w:val="00046720"/>
    <w:rsid w:val="00047FF8"/>
    <w:rsid w:val="00054BCC"/>
    <w:rsid w:val="000567CF"/>
    <w:rsid w:val="000608F5"/>
    <w:rsid w:val="00062401"/>
    <w:rsid w:val="000633E9"/>
    <w:rsid w:val="0006357E"/>
    <w:rsid w:val="000705FC"/>
    <w:rsid w:val="00076EC3"/>
    <w:rsid w:val="00077CE4"/>
    <w:rsid w:val="00080263"/>
    <w:rsid w:val="0008137B"/>
    <w:rsid w:val="00081AD5"/>
    <w:rsid w:val="0008653E"/>
    <w:rsid w:val="000921A6"/>
    <w:rsid w:val="000A026E"/>
    <w:rsid w:val="000A7C4D"/>
    <w:rsid w:val="000B09C4"/>
    <w:rsid w:val="000B5163"/>
    <w:rsid w:val="000B6855"/>
    <w:rsid w:val="000B73DB"/>
    <w:rsid w:val="000C465B"/>
    <w:rsid w:val="000C46A2"/>
    <w:rsid w:val="000C4800"/>
    <w:rsid w:val="000C684D"/>
    <w:rsid w:val="000D44EC"/>
    <w:rsid w:val="000D771B"/>
    <w:rsid w:val="000D7ACC"/>
    <w:rsid w:val="000E14C3"/>
    <w:rsid w:val="000E3D10"/>
    <w:rsid w:val="000E54A9"/>
    <w:rsid w:val="000F147D"/>
    <w:rsid w:val="000F1A10"/>
    <w:rsid w:val="000F31CE"/>
    <w:rsid w:val="000F6FEC"/>
    <w:rsid w:val="0011073B"/>
    <w:rsid w:val="00111A5B"/>
    <w:rsid w:val="00113F01"/>
    <w:rsid w:val="001163A1"/>
    <w:rsid w:val="001208E1"/>
    <w:rsid w:val="0012386A"/>
    <w:rsid w:val="00124E30"/>
    <w:rsid w:val="00130B86"/>
    <w:rsid w:val="00131AE5"/>
    <w:rsid w:val="001322D7"/>
    <w:rsid w:val="001409A4"/>
    <w:rsid w:val="001413B7"/>
    <w:rsid w:val="001427B4"/>
    <w:rsid w:val="001431A0"/>
    <w:rsid w:val="0014348A"/>
    <w:rsid w:val="001529A8"/>
    <w:rsid w:val="0016067D"/>
    <w:rsid w:val="0016075B"/>
    <w:rsid w:val="00161A4B"/>
    <w:rsid w:val="0016217A"/>
    <w:rsid w:val="00164C61"/>
    <w:rsid w:val="001721B3"/>
    <w:rsid w:val="0017332D"/>
    <w:rsid w:val="0017387C"/>
    <w:rsid w:val="001856DF"/>
    <w:rsid w:val="00193FB6"/>
    <w:rsid w:val="001955B3"/>
    <w:rsid w:val="00197304"/>
    <w:rsid w:val="001A0F5A"/>
    <w:rsid w:val="001B0251"/>
    <w:rsid w:val="001B15E0"/>
    <w:rsid w:val="001B4580"/>
    <w:rsid w:val="001B5A6C"/>
    <w:rsid w:val="001B6179"/>
    <w:rsid w:val="001C1892"/>
    <w:rsid w:val="001C1B94"/>
    <w:rsid w:val="001C211D"/>
    <w:rsid w:val="001C5E5E"/>
    <w:rsid w:val="001D0E8C"/>
    <w:rsid w:val="001D247F"/>
    <w:rsid w:val="001D398C"/>
    <w:rsid w:val="001E384A"/>
    <w:rsid w:val="001E421D"/>
    <w:rsid w:val="001E5788"/>
    <w:rsid w:val="001F5425"/>
    <w:rsid w:val="002006A5"/>
    <w:rsid w:val="002029DC"/>
    <w:rsid w:val="0020461B"/>
    <w:rsid w:val="00205BB3"/>
    <w:rsid w:val="00206213"/>
    <w:rsid w:val="0021176D"/>
    <w:rsid w:val="00211C9F"/>
    <w:rsid w:val="0021255D"/>
    <w:rsid w:val="0021378A"/>
    <w:rsid w:val="00213B92"/>
    <w:rsid w:val="002144E5"/>
    <w:rsid w:val="002179B2"/>
    <w:rsid w:val="00217F73"/>
    <w:rsid w:val="002245FC"/>
    <w:rsid w:val="00227D49"/>
    <w:rsid w:val="002311A0"/>
    <w:rsid w:val="00233C70"/>
    <w:rsid w:val="00234F50"/>
    <w:rsid w:val="00236208"/>
    <w:rsid w:val="002400CE"/>
    <w:rsid w:val="00244FC2"/>
    <w:rsid w:val="002516A7"/>
    <w:rsid w:val="00251A3B"/>
    <w:rsid w:val="00251A88"/>
    <w:rsid w:val="00251B44"/>
    <w:rsid w:val="00253C62"/>
    <w:rsid w:val="00263E54"/>
    <w:rsid w:val="00264F75"/>
    <w:rsid w:val="002739B5"/>
    <w:rsid w:val="00273E29"/>
    <w:rsid w:val="002770A6"/>
    <w:rsid w:val="002807CD"/>
    <w:rsid w:val="002837D8"/>
    <w:rsid w:val="00283D7A"/>
    <w:rsid w:val="00285B81"/>
    <w:rsid w:val="002861F3"/>
    <w:rsid w:val="00290728"/>
    <w:rsid w:val="00294067"/>
    <w:rsid w:val="002949D0"/>
    <w:rsid w:val="0029675E"/>
    <w:rsid w:val="00297C3B"/>
    <w:rsid w:val="002A1A1C"/>
    <w:rsid w:val="002A2801"/>
    <w:rsid w:val="002B5504"/>
    <w:rsid w:val="002C1538"/>
    <w:rsid w:val="002C4856"/>
    <w:rsid w:val="002D3D30"/>
    <w:rsid w:val="002E01AC"/>
    <w:rsid w:val="002E02E0"/>
    <w:rsid w:val="002E7592"/>
    <w:rsid w:val="002F2F71"/>
    <w:rsid w:val="002F4CB3"/>
    <w:rsid w:val="002F5B2B"/>
    <w:rsid w:val="002F64B5"/>
    <w:rsid w:val="002F6B0D"/>
    <w:rsid w:val="002F6B6C"/>
    <w:rsid w:val="002F71F4"/>
    <w:rsid w:val="00307CB1"/>
    <w:rsid w:val="003119D5"/>
    <w:rsid w:val="00313525"/>
    <w:rsid w:val="00316127"/>
    <w:rsid w:val="00317B91"/>
    <w:rsid w:val="003252B4"/>
    <w:rsid w:val="00335686"/>
    <w:rsid w:val="003361FB"/>
    <w:rsid w:val="003503FE"/>
    <w:rsid w:val="0035273B"/>
    <w:rsid w:val="003609EF"/>
    <w:rsid w:val="00361AEA"/>
    <w:rsid w:val="003631B3"/>
    <w:rsid w:val="00366D58"/>
    <w:rsid w:val="003672CC"/>
    <w:rsid w:val="00371DEE"/>
    <w:rsid w:val="00373B0E"/>
    <w:rsid w:val="00376EBF"/>
    <w:rsid w:val="00377BD6"/>
    <w:rsid w:val="00382C9A"/>
    <w:rsid w:val="003904D1"/>
    <w:rsid w:val="00392435"/>
    <w:rsid w:val="0039294A"/>
    <w:rsid w:val="00394B9A"/>
    <w:rsid w:val="003958CF"/>
    <w:rsid w:val="00396E1F"/>
    <w:rsid w:val="003A5BFC"/>
    <w:rsid w:val="003C1EEE"/>
    <w:rsid w:val="003C24B3"/>
    <w:rsid w:val="003C6927"/>
    <w:rsid w:val="003D179A"/>
    <w:rsid w:val="003E1CCE"/>
    <w:rsid w:val="003E313A"/>
    <w:rsid w:val="003E6C85"/>
    <w:rsid w:val="003F571E"/>
    <w:rsid w:val="003F5E63"/>
    <w:rsid w:val="003F679A"/>
    <w:rsid w:val="003F7E7E"/>
    <w:rsid w:val="00400639"/>
    <w:rsid w:val="00401125"/>
    <w:rsid w:val="00402D62"/>
    <w:rsid w:val="004039E1"/>
    <w:rsid w:val="00404AF0"/>
    <w:rsid w:val="00404DAB"/>
    <w:rsid w:val="0040538C"/>
    <w:rsid w:val="00405C44"/>
    <w:rsid w:val="0042749F"/>
    <w:rsid w:val="00427608"/>
    <w:rsid w:val="004343A0"/>
    <w:rsid w:val="00434AFB"/>
    <w:rsid w:val="00435C9C"/>
    <w:rsid w:val="00441ED5"/>
    <w:rsid w:val="004429B5"/>
    <w:rsid w:val="004454A1"/>
    <w:rsid w:val="00446AA0"/>
    <w:rsid w:val="00447C5A"/>
    <w:rsid w:val="00450A13"/>
    <w:rsid w:val="00463ABD"/>
    <w:rsid w:val="004674E4"/>
    <w:rsid w:val="0047634F"/>
    <w:rsid w:val="00482F0C"/>
    <w:rsid w:val="00484254"/>
    <w:rsid w:val="004850F0"/>
    <w:rsid w:val="00491C08"/>
    <w:rsid w:val="00491E31"/>
    <w:rsid w:val="004920E8"/>
    <w:rsid w:val="0049661E"/>
    <w:rsid w:val="004A2F68"/>
    <w:rsid w:val="004A3650"/>
    <w:rsid w:val="004A5439"/>
    <w:rsid w:val="004A5460"/>
    <w:rsid w:val="004B6A49"/>
    <w:rsid w:val="004C0C71"/>
    <w:rsid w:val="004C4B8D"/>
    <w:rsid w:val="004D14C5"/>
    <w:rsid w:val="004D732E"/>
    <w:rsid w:val="004D746F"/>
    <w:rsid w:val="004E182D"/>
    <w:rsid w:val="004F76E3"/>
    <w:rsid w:val="005069F7"/>
    <w:rsid w:val="0051375F"/>
    <w:rsid w:val="005145F0"/>
    <w:rsid w:val="00516103"/>
    <w:rsid w:val="00526636"/>
    <w:rsid w:val="00526C30"/>
    <w:rsid w:val="00534E0E"/>
    <w:rsid w:val="0053736A"/>
    <w:rsid w:val="00542F6E"/>
    <w:rsid w:val="00545C11"/>
    <w:rsid w:val="00547419"/>
    <w:rsid w:val="005536EA"/>
    <w:rsid w:val="00553711"/>
    <w:rsid w:val="00556B95"/>
    <w:rsid w:val="0056016F"/>
    <w:rsid w:val="005617DC"/>
    <w:rsid w:val="00563C22"/>
    <w:rsid w:val="00565486"/>
    <w:rsid w:val="00581349"/>
    <w:rsid w:val="00581494"/>
    <w:rsid w:val="00590266"/>
    <w:rsid w:val="005932FD"/>
    <w:rsid w:val="005A2F99"/>
    <w:rsid w:val="005A7B45"/>
    <w:rsid w:val="005A7C20"/>
    <w:rsid w:val="005B182A"/>
    <w:rsid w:val="005B4FE9"/>
    <w:rsid w:val="005B5E82"/>
    <w:rsid w:val="005B7A76"/>
    <w:rsid w:val="005C4CCF"/>
    <w:rsid w:val="005D161D"/>
    <w:rsid w:val="005D1626"/>
    <w:rsid w:val="005D6465"/>
    <w:rsid w:val="005D64E8"/>
    <w:rsid w:val="005E01AF"/>
    <w:rsid w:val="005E1ADA"/>
    <w:rsid w:val="005E2437"/>
    <w:rsid w:val="005F45AD"/>
    <w:rsid w:val="005F523E"/>
    <w:rsid w:val="006022D3"/>
    <w:rsid w:val="00605BF3"/>
    <w:rsid w:val="006076FD"/>
    <w:rsid w:val="00610D23"/>
    <w:rsid w:val="006112CC"/>
    <w:rsid w:val="00611A57"/>
    <w:rsid w:val="006161C2"/>
    <w:rsid w:val="0061780D"/>
    <w:rsid w:val="00621CFB"/>
    <w:rsid w:val="00627A17"/>
    <w:rsid w:val="0063118F"/>
    <w:rsid w:val="00631FA9"/>
    <w:rsid w:val="00636838"/>
    <w:rsid w:val="00664314"/>
    <w:rsid w:val="00665140"/>
    <w:rsid w:val="00672B76"/>
    <w:rsid w:val="00672EF0"/>
    <w:rsid w:val="006749D9"/>
    <w:rsid w:val="00675536"/>
    <w:rsid w:val="00677F72"/>
    <w:rsid w:val="00680784"/>
    <w:rsid w:val="00680E2E"/>
    <w:rsid w:val="00682835"/>
    <w:rsid w:val="006840BB"/>
    <w:rsid w:val="00684B05"/>
    <w:rsid w:val="00690D60"/>
    <w:rsid w:val="006923EF"/>
    <w:rsid w:val="00695CD1"/>
    <w:rsid w:val="006A0898"/>
    <w:rsid w:val="006A137A"/>
    <w:rsid w:val="006A2268"/>
    <w:rsid w:val="006A397E"/>
    <w:rsid w:val="006A3DBA"/>
    <w:rsid w:val="006A42DC"/>
    <w:rsid w:val="006A5AF1"/>
    <w:rsid w:val="006B224F"/>
    <w:rsid w:val="006B399D"/>
    <w:rsid w:val="006B3A29"/>
    <w:rsid w:val="006B5E88"/>
    <w:rsid w:val="006C344A"/>
    <w:rsid w:val="006D0B4C"/>
    <w:rsid w:val="006D24AC"/>
    <w:rsid w:val="006D4C49"/>
    <w:rsid w:val="006E24C9"/>
    <w:rsid w:val="006E393D"/>
    <w:rsid w:val="006E45FF"/>
    <w:rsid w:val="006F0915"/>
    <w:rsid w:val="00710D35"/>
    <w:rsid w:val="00711F02"/>
    <w:rsid w:val="0071270D"/>
    <w:rsid w:val="0071325F"/>
    <w:rsid w:val="00716B92"/>
    <w:rsid w:val="00717D59"/>
    <w:rsid w:val="00717F0C"/>
    <w:rsid w:val="00721CF1"/>
    <w:rsid w:val="007232E3"/>
    <w:rsid w:val="00741208"/>
    <w:rsid w:val="0074282B"/>
    <w:rsid w:val="00745006"/>
    <w:rsid w:val="00745CCE"/>
    <w:rsid w:val="007503BB"/>
    <w:rsid w:val="007574EC"/>
    <w:rsid w:val="00760F67"/>
    <w:rsid w:val="0076419A"/>
    <w:rsid w:val="00780E1A"/>
    <w:rsid w:val="00782491"/>
    <w:rsid w:val="00792E27"/>
    <w:rsid w:val="007C54FB"/>
    <w:rsid w:val="007C5F8C"/>
    <w:rsid w:val="007D55CA"/>
    <w:rsid w:val="007E0A9D"/>
    <w:rsid w:val="007E6DD4"/>
    <w:rsid w:val="007E7ED1"/>
    <w:rsid w:val="007F6E82"/>
    <w:rsid w:val="007F7676"/>
    <w:rsid w:val="00800CAE"/>
    <w:rsid w:val="008042F7"/>
    <w:rsid w:val="00805424"/>
    <w:rsid w:val="008063D6"/>
    <w:rsid w:val="008067A9"/>
    <w:rsid w:val="00810145"/>
    <w:rsid w:val="00810278"/>
    <w:rsid w:val="00810E74"/>
    <w:rsid w:val="00824669"/>
    <w:rsid w:val="00824F02"/>
    <w:rsid w:val="00826013"/>
    <w:rsid w:val="00827AEA"/>
    <w:rsid w:val="00832127"/>
    <w:rsid w:val="00833B01"/>
    <w:rsid w:val="008360C6"/>
    <w:rsid w:val="00840F77"/>
    <w:rsid w:val="0084129F"/>
    <w:rsid w:val="00843E76"/>
    <w:rsid w:val="00845F6D"/>
    <w:rsid w:val="00850265"/>
    <w:rsid w:val="00852DB9"/>
    <w:rsid w:val="00856455"/>
    <w:rsid w:val="0085683A"/>
    <w:rsid w:val="008643A2"/>
    <w:rsid w:val="00864BAE"/>
    <w:rsid w:val="00865951"/>
    <w:rsid w:val="00865E0D"/>
    <w:rsid w:val="00885D5C"/>
    <w:rsid w:val="00886DDB"/>
    <w:rsid w:val="0089012B"/>
    <w:rsid w:val="0089371A"/>
    <w:rsid w:val="00896BD6"/>
    <w:rsid w:val="00896EB5"/>
    <w:rsid w:val="00897314"/>
    <w:rsid w:val="008B4E16"/>
    <w:rsid w:val="008C1143"/>
    <w:rsid w:val="008C24CA"/>
    <w:rsid w:val="008D261C"/>
    <w:rsid w:val="008D6B50"/>
    <w:rsid w:val="008E1FD1"/>
    <w:rsid w:val="008F0BC6"/>
    <w:rsid w:val="008F6A01"/>
    <w:rsid w:val="00905548"/>
    <w:rsid w:val="00906A6A"/>
    <w:rsid w:val="00911AA7"/>
    <w:rsid w:val="00917CEA"/>
    <w:rsid w:val="00920445"/>
    <w:rsid w:val="00923EF7"/>
    <w:rsid w:val="0092632A"/>
    <w:rsid w:val="0092779A"/>
    <w:rsid w:val="009322E3"/>
    <w:rsid w:val="009336C5"/>
    <w:rsid w:val="00934D5D"/>
    <w:rsid w:val="0093706B"/>
    <w:rsid w:val="00940645"/>
    <w:rsid w:val="00941545"/>
    <w:rsid w:val="00944416"/>
    <w:rsid w:val="009516ED"/>
    <w:rsid w:val="009573EC"/>
    <w:rsid w:val="0096003B"/>
    <w:rsid w:val="00964026"/>
    <w:rsid w:val="0097066F"/>
    <w:rsid w:val="00970CF1"/>
    <w:rsid w:val="00972DC1"/>
    <w:rsid w:val="00975B5E"/>
    <w:rsid w:val="0097712D"/>
    <w:rsid w:val="009804B0"/>
    <w:rsid w:val="00982280"/>
    <w:rsid w:val="00984722"/>
    <w:rsid w:val="00985D24"/>
    <w:rsid w:val="00985DCD"/>
    <w:rsid w:val="00987877"/>
    <w:rsid w:val="00987D6F"/>
    <w:rsid w:val="00994EFE"/>
    <w:rsid w:val="009967B3"/>
    <w:rsid w:val="00997665"/>
    <w:rsid w:val="00997B47"/>
    <w:rsid w:val="009A19F1"/>
    <w:rsid w:val="009A2289"/>
    <w:rsid w:val="009B1810"/>
    <w:rsid w:val="009B2A2C"/>
    <w:rsid w:val="009B72D5"/>
    <w:rsid w:val="009C3D3E"/>
    <w:rsid w:val="009C44FB"/>
    <w:rsid w:val="009C7BB3"/>
    <w:rsid w:val="009D12A1"/>
    <w:rsid w:val="009D161E"/>
    <w:rsid w:val="009D236A"/>
    <w:rsid w:val="009D25B2"/>
    <w:rsid w:val="009D7CFC"/>
    <w:rsid w:val="009E0378"/>
    <w:rsid w:val="009E5AA8"/>
    <w:rsid w:val="009E7C48"/>
    <w:rsid w:val="009F0073"/>
    <w:rsid w:val="009F2185"/>
    <w:rsid w:val="00A014DB"/>
    <w:rsid w:val="00A0791C"/>
    <w:rsid w:val="00A16077"/>
    <w:rsid w:val="00A174C3"/>
    <w:rsid w:val="00A1797C"/>
    <w:rsid w:val="00A223CB"/>
    <w:rsid w:val="00A2618C"/>
    <w:rsid w:val="00A27D2F"/>
    <w:rsid w:val="00A30C10"/>
    <w:rsid w:val="00A371EE"/>
    <w:rsid w:val="00A379F8"/>
    <w:rsid w:val="00A42635"/>
    <w:rsid w:val="00A43279"/>
    <w:rsid w:val="00A45F8E"/>
    <w:rsid w:val="00A46900"/>
    <w:rsid w:val="00A601BC"/>
    <w:rsid w:val="00A6295E"/>
    <w:rsid w:val="00A62E6F"/>
    <w:rsid w:val="00A70A55"/>
    <w:rsid w:val="00A72B35"/>
    <w:rsid w:val="00A8058D"/>
    <w:rsid w:val="00A85CB7"/>
    <w:rsid w:val="00A85D45"/>
    <w:rsid w:val="00A863BC"/>
    <w:rsid w:val="00A90F45"/>
    <w:rsid w:val="00A91037"/>
    <w:rsid w:val="00A9106B"/>
    <w:rsid w:val="00A92EAF"/>
    <w:rsid w:val="00A93310"/>
    <w:rsid w:val="00AA4E26"/>
    <w:rsid w:val="00AB019D"/>
    <w:rsid w:val="00AB125E"/>
    <w:rsid w:val="00AB617B"/>
    <w:rsid w:val="00AB7AF4"/>
    <w:rsid w:val="00AC600F"/>
    <w:rsid w:val="00AE2FFD"/>
    <w:rsid w:val="00AE784C"/>
    <w:rsid w:val="00AF0700"/>
    <w:rsid w:val="00AF36D7"/>
    <w:rsid w:val="00AF3CFD"/>
    <w:rsid w:val="00AF5B83"/>
    <w:rsid w:val="00AF651F"/>
    <w:rsid w:val="00B05645"/>
    <w:rsid w:val="00B1579D"/>
    <w:rsid w:val="00B17F71"/>
    <w:rsid w:val="00B31C8E"/>
    <w:rsid w:val="00B359C7"/>
    <w:rsid w:val="00B35BEB"/>
    <w:rsid w:val="00B41F2E"/>
    <w:rsid w:val="00B428D8"/>
    <w:rsid w:val="00B434D5"/>
    <w:rsid w:val="00B47399"/>
    <w:rsid w:val="00B5043C"/>
    <w:rsid w:val="00B53B9D"/>
    <w:rsid w:val="00B54C49"/>
    <w:rsid w:val="00B568B7"/>
    <w:rsid w:val="00B64FD9"/>
    <w:rsid w:val="00B65F73"/>
    <w:rsid w:val="00B661B8"/>
    <w:rsid w:val="00B74BB0"/>
    <w:rsid w:val="00B84225"/>
    <w:rsid w:val="00B85307"/>
    <w:rsid w:val="00B85FCD"/>
    <w:rsid w:val="00B938A5"/>
    <w:rsid w:val="00B9619C"/>
    <w:rsid w:val="00BA7547"/>
    <w:rsid w:val="00BB0C5D"/>
    <w:rsid w:val="00BB60A8"/>
    <w:rsid w:val="00BB6E43"/>
    <w:rsid w:val="00BC1D7D"/>
    <w:rsid w:val="00BC313E"/>
    <w:rsid w:val="00BC5CAD"/>
    <w:rsid w:val="00BC6724"/>
    <w:rsid w:val="00BD57E2"/>
    <w:rsid w:val="00BD71A1"/>
    <w:rsid w:val="00BF43A5"/>
    <w:rsid w:val="00BF676A"/>
    <w:rsid w:val="00C00569"/>
    <w:rsid w:val="00C03136"/>
    <w:rsid w:val="00C065C3"/>
    <w:rsid w:val="00C10AF5"/>
    <w:rsid w:val="00C11243"/>
    <w:rsid w:val="00C27E06"/>
    <w:rsid w:val="00C27F4F"/>
    <w:rsid w:val="00C31255"/>
    <w:rsid w:val="00C40C6C"/>
    <w:rsid w:val="00C41A10"/>
    <w:rsid w:val="00C4548D"/>
    <w:rsid w:val="00C50E2A"/>
    <w:rsid w:val="00C56D0E"/>
    <w:rsid w:val="00C570EB"/>
    <w:rsid w:val="00C579B1"/>
    <w:rsid w:val="00C67DFB"/>
    <w:rsid w:val="00C74CF8"/>
    <w:rsid w:val="00C8001A"/>
    <w:rsid w:val="00C80584"/>
    <w:rsid w:val="00C83454"/>
    <w:rsid w:val="00C866D3"/>
    <w:rsid w:val="00C8799B"/>
    <w:rsid w:val="00C90BBD"/>
    <w:rsid w:val="00C93BDE"/>
    <w:rsid w:val="00C973EE"/>
    <w:rsid w:val="00CA2776"/>
    <w:rsid w:val="00CB543D"/>
    <w:rsid w:val="00CC1511"/>
    <w:rsid w:val="00CD1D6E"/>
    <w:rsid w:val="00CD7C5D"/>
    <w:rsid w:val="00CE4B40"/>
    <w:rsid w:val="00CF00A3"/>
    <w:rsid w:val="00CF0CB9"/>
    <w:rsid w:val="00CF0F1C"/>
    <w:rsid w:val="00CF30D0"/>
    <w:rsid w:val="00CF39E8"/>
    <w:rsid w:val="00CF7DA2"/>
    <w:rsid w:val="00D04934"/>
    <w:rsid w:val="00D053C2"/>
    <w:rsid w:val="00D06BE1"/>
    <w:rsid w:val="00D1185B"/>
    <w:rsid w:val="00D129B2"/>
    <w:rsid w:val="00D2058A"/>
    <w:rsid w:val="00D2495F"/>
    <w:rsid w:val="00D27543"/>
    <w:rsid w:val="00D308C6"/>
    <w:rsid w:val="00D332A5"/>
    <w:rsid w:val="00D33506"/>
    <w:rsid w:val="00D42318"/>
    <w:rsid w:val="00D440F2"/>
    <w:rsid w:val="00D601B7"/>
    <w:rsid w:val="00D60431"/>
    <w:rsid w:val="00D61336"/>
    <w:rsid w:val="00D66226"/>
    <w:rsid w:val="00D711EE"/>
    <w:rsid w:val="00D730D6"/>
    <w:rsid w:val="00D74D1A"/>
    <w:rsid w:val="00D832F8"/>
    <w:rsid w:val="00D84E3B"/>
    <w:rsid w:val="00D86775"/>
    <w:rsid w:val="00D90951"/>
    <w:rsid w:val="00D937B6"/>
    <w:rsid w:val="00D96A98"/>
    <w:rsid w:val="00D9736C"/>
    <w:rsid w:val="00DA6502"/>
    <w:rsid w:val="00DB46BC"/>
    <w:rsid w:val="00DB54F0"/>
    <w:rsid w:val="00DC01CA"/>
    <w:rsid w:val="00DC1171"/>
    <w:rsid w:val="00DC4D8C"/>
    <w:rsid w:val="00DE1209"/>
    <w:rsid w:val="00DE1FE5"/>
    <w:rsid w:val="00DE4380"/>
    <w:rsid w:val="00DE5A43"/>
    <w:rsid w:val="00DE6B65"/>
    <w:rsid w:val="00DF3C50"/>
    <w:rsid w:val="00E0081F"/>
    <w:rsid w:val="00E0465D"/>
    <w:rsid w:val="00E1078B"/>
    <w:rsid w:val="00E14D86"/>
    <w:rsid w:val="00E15E92"/>
    <w:rsid w:val="00E2060B"/>
    <w:rsid w:val="00E31109"/>
    <w:rsid w:val="00E3290A"/>
    <w:rsid w:val="00E340EF"/>
    <w:rsid w:val="00E34782"/>
    <w:rsid w:val="00E347DD"/>
    <w:rsid w:val="00E376F6"/>
    <w:rsid w:val="00E37D73"/>
    <w:rsid w:val="00E37FDB"/>
    <w:rsid w:val="00E410FB"/>
    <w:rsid w:val="00E4254D"/>
    <w:rsid w:val="00E42F8E"/>
    <w:rsid w:val="00E44561"/>
    <w:rsid w:val="00E44D9D"/>
    <w:rsid w:val="00E45384"/>
    <w:rsid w:val="00E478A6"/>
    <w:rsid w:val="00E51583"/>
    <w:rsid w:val="00E5372D"/>
    <w:rsid w:val="00E55EEA"/>
    <w:rsid w:val="00E64E5D"/>
    <w:rsid w:val="00E66D62"/>
    <w:rsid w:val="00E8393F"/>
    <w:rsid w:val="00E879EC"/>
    <w:rsid w:val="00E90918"/>
    <w:rsid w:val="00E917CA"/>
    <w:rsid w:val="00E91EEC"/>
    <w:rsid w:val="00E92255"/>
    <w:rsid w:val="00E9532C"/>
    <w:rsid w:val="00E963F1"/>
    <w:rsid w:val="00EA3803"/>
    <w:rsid w:val="00EA6EE4"/>
    <w:rsid w:val="00EB66BB"/>
    <w:rsid w:val="00EC00A0"/>
    <w:rsid w:val="00EC52FD"/>
    <w:rsid w:val="00EC5AA5"/>
    <w:rsid w:val="00ED6269"/>
    <w:rsid w:val="00ED6804"/>
    <w:rsid w:val="00EE074C"/>
    <w:rsid w:val="00EE2E01"/>
    <w:rsid w:val="00EE7A8A"/>
    <w:rsid w:val="00EE7D33"/>
    <w:rsid w:val="00EF2771"/>
    <w:rsid w:val="00EF6DDA"/>
    <w:rsid w:val="00F0139F"/>
    <w:rsid w:val="00F06DCE"/>
    <w:rsid w:val="00F1095F"/>
    <w:rsid w:val="00F12FF3"/>
    <w:rsid w:val="00F22EA7"/>
    <w:rsid w:val="00F23E3D"/>
    <w:rsid w:val="00F312F2"/>
    <w:rsid w:val="00F31334"/>
    <w:rsid w:val="00F358A2"/>
    <w:rsid w:val="00F370C6"/>
    <w:rsid w:val="00F37895"/>
    <w:rsid w:val="00F456DB"/>
    <w:rsid w:val="00F47A79"/>
    <w:rsid w:val="00F50DAA"/>
    <w:rsid w:val="00F53228"/>
    <w:rsid w:val="00F65575"/>
    <w:rsid w:val="00F67CEF"/>
    <w:rsid w:val="00F734C1"/>
    <w:rsid w:val="00F73671"/>
    <w:rsid w:val="00F774F3"/>
    <w:rsid w:val="00F803D0"/>
    <w:rsid w:val="00F8447E"/>
    <w:rsid w:val="00F91878"/>
    <w:rsid w:val="00F927CE"/>
    <w:rsid w:val="00F949D4"/>
    <w:rsid w:val="00FA06EA"/>
    <w:rsid w:val="00FA5B64"/>
    <w:rsid w:val="00FB0FC0"/>
    <w:rsid w:val="00FB3AD2"/>
    <w:rsid w:val="00FB4E5F"/>
    <w:rsid w:val="00FB5F2D"/>
    <w:rsid w:val="00FB6A1F"/>
    <w:rsid w:val="00FB7DEE"/>
    <w:rsid w:val="00FC15E1"/>
    <w:rsid w:val="00FC4997"/>
    <w:rsid w:val="00FC5A2A"/>
    <w:rsid w:val="00FC6CFB"/>
    <w:rsid w:val="00FC798A"/>
    <w:rsid w:val="00FD019B"/>
    <w:rsid w:val="00FD374D"/>
    <w:rsid w:val="00FD3C04"/>
    <w:rsid w:val="00FE007C"/>
    <w:rsid w:val="00FE0E94"/>
    <w:rsid w:val="00FE4CB8"/>
    <w:rsid w:val="00FE5D1E"/>
    <w:rsid w:val="00FE79DC"/>
    <w:rsid w:val="00FF7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F3A19"/>
  <w15:docId w15:val="{D5C73B8B-6F88-47A0-8DB1-76F409E1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749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2754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749D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6749D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E1FD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4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465D"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760F67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760F67"/>
    <w:rPr>
      <w:rFonts w:ascii="Calibri" w:hAnsi="Calibri"/>
      <w:szCs w:val="21"/>
    </w:rPr>
  </w:style>
  <w:style w:type="table" w:styleId="Grigliatabella">
    <w:name w:val="Table Grid"/>
    <w:basedOn w:val="Tabellanormale"/>
    <w:uiPriority w:val="59"/>
    <w:rsid w:val="00E15E9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600F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C600F"/>
    <w:pPr>
      <w:tabs>
        <w:tab w:val="center" w:pos="4819"/>
        <w:tab w:val="right" w:pos="9638"/>
      </w:tabs>
    </w:pPr>
    <w:rPr>
      <w:rFonts w:ascii="Calibri" w:eastAsia="Calibri" w:hAnsi="Calibri"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600F"/>
    <w:rPr>
      <w:rFonts w:ascii="Calibri" w:eastAsia="Calibri" w:hAnsi="Calibri" w:cs="Times New Roman"/>
    </w:rPr>
  </w:style>
  <w:style w:type="character" w:styleId="Collegamentoipertestuale">
    <w:name w:val="Hyperlink"/>
    <w:basedOn w:val="Carpredefinitoparagrafo"/>
    <w:uiPriority w:val="99"/>
    <w:unhideWhenUsed/>
    <w:rsid w:val="00AC600F"/>
    <w:rPr>
      <w:color w:val="0000FF" w:themeColor="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AC60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600F"/>
  </w:style>
  <w:style w:type="character" w:customStyle="1" w:styleId="Titolo2Carattere">
    <w:name w:val="Titolo 2 Carattere"/>
    <w:basedOn w:val="Carpredefinitoparagrafo"/>
    <w:link w:val="Titolo2"/>
    <w:uiPriority w:val="9"/>
    <w:rsid w:val="00D2754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749D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749D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rsid w:val="006749D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df">
    <w:name w:val="d_f"/>
    <w:basedOn w:val="Carpredefinitoparagrafo"/>
    <w:rsid w:val="00F50DAA"/>
  </w:style>
  <w:style w:type="character" w:customStyle="1" w:styleId="ub">
    <w:name w:val="u_b"/>
    <w:basedOn w:val="Carpredefinitoparagrafo"/>
    <w:rsid w:val="00F50DAA"/>
  </w:style>
  <w:style w:type="character" w:customStyle="1" w:styleId="un">
    <w:name w:val="u_n"/>
    <w:basedOn w:val="Carpredefinitoparagrafo"/>
    <w:rsid w:val="00F50DAA"/>
  </w:style>
  <w:style w:type="character" w:customStyle="1" w:styleId="c4z2avtcy">
    <w:name w:val="c4_z2avtcy"/>
    <w:basedOn w:val="Carpredefinitoparagrafo"/>
    <w:rsid w:val="00F50DAA"/>
  </w:style>
  <w:style w:type="paragraph" w:customStyle="1" w:styleId="yiv4471088487ydpcbe521a7yiv1828948694ydpd73a462dmsoplaintext">
    <w:name w:val="yiv4471088487ydpcbe521a7yiv1828948694ydpd73a462dmsoplaintext"/>
    <w:basedOn w:val="Normale"/>
    <w:rsid w:val="00F50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4282B"/>
    <w:rPr>
      <w:color w:val="954F72"/>
      <w:u w:val="single"/>
    </w:rPr>
  </w:style>
  <w:style w:type="paragraph" w:customStyle="1" w:styleId="msonormal0">
    <w:name w:val="msonormal"/>
    <w:basedOn w:val="Normale"/>
    <w:rsid w:val="00742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65">
    <w:name w:val="xl65"/>
    <w:basedOn w:val="Normale"/>
    <w:rsid w:val="0074282B"/>
    <w:pP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mz12ndqf">
    <w:name w:val="m_z12ndqf"/>
    <w:basedOn w:val="Normale"/>
    <w:rsid w:val="002C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4z29wjxl">
    <w:name w:val="c4_z29wjxl"/>
    <w:basedOn w:val="Carpredefinitoparagrafo"/>
    <w:rsid w:val="002C4856"/>
  </w:style>
  <w:style w:type="character" w:customStyle="1" w:styleId="vuuxrf">
    <w:name w:val="vuuxrf"/>
    <w:basedOn w:val="Carpredefinitoparagrafo"/>
    <w:rsid w:val="00BD57E2"/>
  </w:style>
  <w:style w:type="character" w:styleId="CitazioneHTML">
    <w:name w:val="HTML Cite"/>
    <w:basedOn w:val="Carpredefinitoparagrafo"/>
    <w:uiPriority w:val="99"/>
    <w:semiHidden/>
    <w:unhideWhenUsed/>
    <w:rsid w:val="00BD57E2"/>
    <w:rPr>
      <w:i/>
      <w:iCs/>
    </w:rPr>
  </w:style>
  <w:style w:type="character" w:styleId="Enfasicorsivo">
    <w:name w:val="Emphasis"/>
    <w:basedOn w:val="Carpredefinitoparagrafo"/>
    <w:uiPriority w:val="20"/>
    <w:qFormat/>
    <w:rsid w:val="00BD57E2"/>
    <w:rPr>
      <w:i/>
      <w:iCs/>
    </w:rPr>
  </w:style>
  <w:style w:type="character" w:styleId="Menzionenonrisolta">
    <w:name w:val="Unresolved Mention"/>
    <w:basedOn w:val="Carpredefinitoparagrafo"/>
    <w:uiPriority w:val="99"/>
    <w:semiHidden/>
    <w:unhideWhenUsed/>
    <w:rsid w:val="00B359C7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A863BC"/>
    <w:rPr>
      <w:b/>
      <w:bCs/>
    </w:rPr>
  </w:style>
  <w:style w:type="numbering" w:customStyle="1" w:styleId="Nessunelenco1">
    <w:name w:val="Nessun elenco1"/>
    <w:next w:val="Nessunelenco"/>
    <w:uiPriority w:val="99"/>
    <w:semiHidden/>
    <w:unhideWhenUsed/>
    <w:rsid w:val="009D7CFC"/>
  </w:style>
  <w:style w:type="paragraph" w:customStyle="1" w:styleId="menu-item">
    <w:name w:val="menu-item"/>
    <w:basedOn w:val="Normale"/>
    <w:rsid w:val="009D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D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breadcrumblast">
    <w:name w:val="breadcrumb_last"/>
    <w:basedOn w:val="Carpredefinitoparagrafo"/>
    <w:rsid w:val="009D7CFC"/>
  </w:style>
  <w:style w:type="paragraph" w:customStyle="1" w:styleId="zboxcontattacititolo">
    <w:name w:val="z_box_contattaci_titolo"/>
    <w:basedOn w:val="Normale"/>
    <w:rsid w:val="009D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z-chat-a-lato">
    <w:name w:val="z-chat-a-lato"/>
    <w:basedOn w:val="Carpredefinitoparagrafo"/>
    <w:rsid w:val="009D7CFC"/>
  </w:style>
  <w:style w:type="paragraph" w:customStyle="1" w:styleId="ge">
    <w:name w:val="g_e"/>
    <w:basedOn w:val="Normale"/>
    <w:rsid w:val="00526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dx">
    <w:name w:val="d_x"/>
    <w:basedOn w:val="Carpredefinitoparagrafo"/>
    <w:rsid w:val="00526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1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49529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57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14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81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552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640622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835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4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38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04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91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642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500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5401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548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6811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2683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4587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6027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4550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9314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0697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86763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9338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6381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8165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37324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664006">
                  <w:marLeft w:val="-12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57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30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E0E4E9"/>
                            <w:left w:val="single" w:sz="6" w:space="3" w:color="E0E4E9"/>
                            <w:bottom w:val="single" w:sz="6" w:space="4" w:color="E0E4E9"/>
                            <w:right w:val="single" w:sz="6" w:space="3" w:color="E0E4E9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424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3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886647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82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415741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43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7806239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37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502584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03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62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180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7101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5013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13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69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6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10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19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45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76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146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3805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729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535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54446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5845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11178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3039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8934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074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1038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62649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5046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846476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97838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84720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6626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45805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4800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53045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4195381">
                                                                              <w:blockQuote w:val="1"/>
                                                                              <w:marLeft w:val="720"/>
                                                                              <w:marRight w:val="72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2227990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81417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5391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8583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761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4298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7202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9171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5242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1539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1610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9179876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67560539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5804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1871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83681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84771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0741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1052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19336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3643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73249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8717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57458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0520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544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95505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978733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22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7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456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498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93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46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678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549496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5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846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0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956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36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530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749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7279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6666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2132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6923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97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3974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480829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0957102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4971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0782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80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37283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2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391327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70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0333920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08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733612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11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53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21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682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848811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01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46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15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1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681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379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656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49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987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0578959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677637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610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895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2040799">
          <w:marLeft w:val="0"/>
          <w:marRight w:val="0"/>
          <w:marTop w:val="0"/>
          <w:marBottom w:val="0"/>
          <w:divBdr>
            <w:top w:val="single" w:sz="6" w:space="0" w:color="979EA8"/>
            <w:left w:val="single" w:sz="6" w:space="6" w:color="979EA8"/>
            <w:bottom w:val="single" w:sz="6" w:space="0" w:color="979EA8"/>
            <w:right w:val="single" w:sz="6" w:space="15" w:color="979EA8"/>
          </w:divBdr>
          <w:divsChild>
            <w:div w:id="135341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7540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61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4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40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146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007444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44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0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39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2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32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28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58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1595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6040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915901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55753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743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020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0189681">
                  <w:marLeft w:val="-12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3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17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E0E4E9"/>
                            <w:left w:val="single" w:sz="6" w:space="3" w:color="E0E4E9"/>
                            <w:bottom w:val="single" w:sz="6" w:space="4" w:color="E0E4E9"/>
                            <w:right w:val="single" w:sz="6" w:space="3" w:color="E0E4E9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50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0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321897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97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60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65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38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005570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85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13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8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46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11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836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987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594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8307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262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6513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21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01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736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6133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6816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0408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4741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97183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1095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53948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564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93224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4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765976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9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354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222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972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256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7903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57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6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734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081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196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0140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7959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685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1440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66241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3621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26553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603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671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816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621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2200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1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1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84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923955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1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9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4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36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454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986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439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5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67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8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3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03065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5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0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7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573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03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041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2870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466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105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073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868676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0635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1883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126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3393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67154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88989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09376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1284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0691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1112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566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0328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61516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36196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106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8191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322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3028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3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99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10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2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33868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4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54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257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648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17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94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37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314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519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862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86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9513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6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505691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4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49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16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30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351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45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41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8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59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02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0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6249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5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2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19996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2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81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08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448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857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493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3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1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351731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60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7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34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7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082457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6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74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43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133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882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05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936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183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087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945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589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281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747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57746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8206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05157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55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344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41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84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0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13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607459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76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90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8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78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77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66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42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234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113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320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54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5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6507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5198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6600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4248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9636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05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5024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4674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7331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9663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2251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5320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15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0876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96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62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056906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4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5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49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823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707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34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796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218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040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964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108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8759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8407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4543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703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30231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30419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58557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73542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969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95678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99063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1959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77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9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6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0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3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94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34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541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173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8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6832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509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9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64268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4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6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83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1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13322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96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10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8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1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282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895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701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06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773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2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0702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56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4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02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06446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21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1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5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46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109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875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629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7363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3350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561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9500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676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153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489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06258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3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16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454013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0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1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7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9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324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20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800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52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0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3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072680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9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9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82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78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62747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21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88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948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149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9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47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7296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1193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460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70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9358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187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724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3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1067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7960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6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824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857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15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0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74126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4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5886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4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163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9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11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373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53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046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990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7899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152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6855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0336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9189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29590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187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91121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0307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6607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59258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395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09600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1603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78541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236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4172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1885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2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724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40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54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9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8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39710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0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8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452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49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5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0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219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38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266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263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123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15130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568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7665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9700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368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1977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4211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53247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82559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91677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4353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0789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1446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3918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8058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5575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023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2634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6034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6590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5348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43975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0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9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27772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39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05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32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78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81425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8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3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94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45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79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627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559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2216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296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431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727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77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2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421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42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369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071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425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9608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8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65992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8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84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87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3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11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9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942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519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1259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8074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0375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492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9893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9536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1957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33110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956588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579536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0754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08885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3737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9374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32459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40352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553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8042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5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2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98713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84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1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5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62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85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71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2837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473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588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5463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7059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10852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70747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1926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33954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7363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7753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144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43308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0315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59144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6942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7907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06098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42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03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57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2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78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684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14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985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07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3737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555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2414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286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78361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15936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62549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22337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6753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94940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5840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75071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8732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36065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93247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78909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066152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488186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282726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306976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448921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5694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017381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716688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845672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489887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188651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37235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367612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10829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334285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88708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94759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682519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801717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8752076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9002686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214509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490521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755388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1499718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244598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3948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60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350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3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5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34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819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6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6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272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10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241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827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330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6694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5974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2545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9131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9618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7481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148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0546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6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2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4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0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30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65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24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637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647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3618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7982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213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9950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9530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2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853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3259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25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42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34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74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72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97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08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84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49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8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965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6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2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286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92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381319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5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23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7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12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683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924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452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2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8635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5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97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155833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8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1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00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91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84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32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90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1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1495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60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90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58009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09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9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06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922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95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434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86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17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08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57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50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4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6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88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401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095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1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293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680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836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077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001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890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500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88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13161">
          <w:marLeft w:val="0"/>
          <w:marRight w:val="0"/>
          <w:marTop w:val="0"/>
          <w:marBottom w:val="0"/>
          <w:divBdr>
            <w:top w:val="single" w:sz="6" w:space="0" w:color="979EA8"/>
            <w:left w:val="single" w:sz="6" w:space="6" w:color="979EA8"/>
            <w:bottom w:val="single" w:sz="6" w:space="0" w:color="979EA8"/>
            <w:right w:val="single" w:sz="6" w:space="15" w:color="979EA8"/>
          </w:divBdr>
          <w:divsChild>
            <w:div w:id="141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3814">
                  <w:marLeft w:val="-12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362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763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E0E4E9"/>
                            <w:left w:val="single" w:sz="6" w:space="3" w:color="E0E4E9"/>
                            <w:bottom w:val="single" w:sz="6" w:space="4" w:color="E0E4E9"/>
                            <w:right w:val="single" w:sz="6" w:space="3" w:color="E0E4E9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26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8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82784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88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0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834240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36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62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26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62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414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25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921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89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9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1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8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2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7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36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039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66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2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1402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2810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221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972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1017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8581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084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2080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1419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636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9727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6714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778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657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0169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4191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471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7501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8537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2906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6009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72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0293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4437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3355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8905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999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2291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9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0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655241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2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66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73284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68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38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8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87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8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423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80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844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004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3893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3510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9490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26515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1974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6036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17606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7382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2288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8069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5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9312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1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3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700131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08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54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05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5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327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68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422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143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682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0725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8168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5004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306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36687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6652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70964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296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5631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59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0260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809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37579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3748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12408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99693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00146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0222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62969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585926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65958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931747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96969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053405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84268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0450818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6573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5446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1628436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42547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90772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2152986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80199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1313052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0055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1656568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6362304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15456196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38309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16906215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066415117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68894410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11301738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21800749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29395337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75986331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42740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7218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0008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7218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86372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196830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41778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203395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73856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39151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80400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471130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222475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421939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48084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306574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710769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9036000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059663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54347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826826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349488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494835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7953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9842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4715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2642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37205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660062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5101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8692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295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0699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19258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372696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433201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37596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872035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923617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09083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980153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19190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81731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274390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566165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64397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78669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978634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4538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74640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0341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3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8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62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6831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23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1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59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484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457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88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63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3872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5468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95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5644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54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6064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0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193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29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68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74311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2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24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4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487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45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932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21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0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53173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2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05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9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21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1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969317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46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6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40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41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32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621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440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3369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714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9916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002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4587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4852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4533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0710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2013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81810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66062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80638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3696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69967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02084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59888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3633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545502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01533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976457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54013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61418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8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5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1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0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00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30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2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41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9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318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98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29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78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093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02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5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35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3188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5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12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78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65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15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79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994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96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0312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754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1371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838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8367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2315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641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976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74460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74598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862240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84171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1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0563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8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5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996451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76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41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3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3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330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48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77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8027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6120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9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0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65027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94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7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36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3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4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5228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77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0147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3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84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76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62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04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20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454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390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277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7779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4278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2498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1274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40150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6532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87907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2986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5729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0857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870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2427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8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5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14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2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1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5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316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87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0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14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831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81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1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63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445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552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923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92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352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953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55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3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520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78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1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7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52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5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4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471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368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716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134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43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810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041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04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07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615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351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371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4055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2086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1864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4513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7669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032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4510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3804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61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22595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2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02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2482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4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05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25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430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60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767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529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353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762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494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2849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154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4051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3799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69584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4149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2968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307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0892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06500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2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26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320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37058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48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4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3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312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823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713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798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17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5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1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037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08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124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34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407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7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8777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7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26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0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10382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963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08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94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37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2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8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657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7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3524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573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9222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075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485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699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62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246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29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514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1401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4455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6928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766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25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090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075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69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630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310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277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511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9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71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7035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1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9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76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13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1922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6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50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8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72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8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6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94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0809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2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5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33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4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741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6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9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031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87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90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549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6539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631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4491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748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566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8386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02624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4674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7606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79888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6904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77380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00245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05522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99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03192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65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47082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1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69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21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01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551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080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676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20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07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0807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4851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1925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28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499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3676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30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4264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1843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0031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3145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265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5423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4064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7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06428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34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3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20411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1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30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7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56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90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487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62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719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82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58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5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3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00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0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291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5118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6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2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83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1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443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07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29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2037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99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8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23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12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977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35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1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8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184058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10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3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89960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9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26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74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78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99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284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765975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480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8248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214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496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5295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8470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4420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5969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71003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0586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8629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1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99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62600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19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80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24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61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318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98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6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3256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3853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524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4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165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9574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6035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820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11429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7212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836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9383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7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32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76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35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55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967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786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890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036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159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296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7111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85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45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47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3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991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20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96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242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62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967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129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9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400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1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22112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85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24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85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700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28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618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067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1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11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77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54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52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3299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2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54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16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5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690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0226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3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181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60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98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24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68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1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4400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6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9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70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259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440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35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8762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026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338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5832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5686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1710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3790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288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448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9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15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49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63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21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13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98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39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68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17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4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52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91689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88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15810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309511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6252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41291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15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37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990645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081511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044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5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023082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70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30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478286">
                      <w:marLeft w:val="12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5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23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051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32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820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747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674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345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1228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4385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0694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3357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53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8567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72163778">
                  <w:marLeft w:val="0"/>
                  <w:marRight w:val="0"/>
                  <w:marTop w:val="0"/>
                  <w:marBottom w:val="0"/>
                  <w:divBdr>
                    <w:top w:val="single" w:sz="6" w:space="0" w:color="979BA7"/>
                    <w:left w:val="single" w:sz="6" w:space="6" w:color="979BA7"/>
                    <w:bottom w:val="single" w:sz="6" w:space="0" w:color="979BA7"/>
                    <w:right w:val="single" w:sz="6" w:space="15" w:color="979BA7"/>
                  </w:divBdr>
                  <w:divsChild>
                    <w:div w:id="1994405431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3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26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948899">
                      <w:marLeft w:val="12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96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376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81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64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50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7864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6901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1359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841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6876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183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652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3860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8716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2851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6758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9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3669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2959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12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04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87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1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4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9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37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95015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4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8355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5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81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7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927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072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286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9027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581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195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245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9687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3335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051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7101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6948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197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9555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2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7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808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7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4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764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2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73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00288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2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78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324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737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092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660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2299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1576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7395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34206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8524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92814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51728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73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7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02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5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5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1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37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62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8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45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992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9266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016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377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707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3402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7589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920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0774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401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9950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9799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4717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6611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3052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5707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568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5297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34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45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055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1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170519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23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0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268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886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21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4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9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04355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48008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27405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17301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085486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82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1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222093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755887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53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258489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47313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029745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282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4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2903233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69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7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90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116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255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6901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1348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0907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6747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9270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2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90036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64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48973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93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7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2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6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140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430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3347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2866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6629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7685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043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56971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1456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281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7132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856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8376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71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827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15553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68634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27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9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1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8649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1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76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39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3033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3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90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32443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3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83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06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01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98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00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098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648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76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8621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3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2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22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186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6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90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11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19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42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16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893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84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81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6799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15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2916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7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53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8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93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372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042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970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227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7094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0597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1566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029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022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158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920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9015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2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3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065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6546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770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7494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5622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2248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3027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64869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81474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4626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473279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797328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55550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81488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2018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8585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753560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3729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20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4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0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3958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1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4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0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41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07261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5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91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432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44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66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619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31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2049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882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05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3160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2923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4183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98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31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57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57284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8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30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21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561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049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917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0991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78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8906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7898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1610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7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97545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1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0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04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7975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7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03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2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81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988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191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463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79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720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2634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841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098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737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7315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676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4809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6317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260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186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7354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8734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5422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1310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2765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1686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594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3550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5536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4496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49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7007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7812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43004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3202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202584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77580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612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459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4814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1553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9967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2951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6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48222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2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5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39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8817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5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54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07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706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5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83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48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5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9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6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80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7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04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17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195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7995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000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317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24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908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65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217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00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5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49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4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25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738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5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9235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3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48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9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72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48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85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046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0082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0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7150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4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621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72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91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45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780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242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2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17287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80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49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5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11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57356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1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1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01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3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55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212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8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37856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36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2773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38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26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7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9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496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94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55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439798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98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8870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8625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6827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47832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7130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9752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953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2811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4434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5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3635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36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28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17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2076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0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57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834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490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739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17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132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0895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734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9819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9053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4903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637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27938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8440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28350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22636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403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6608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02721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0428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47733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667367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263433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28512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732179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233075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440700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64593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942178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93065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70516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68169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75447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3254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9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6205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6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7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77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36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01277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80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48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34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978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003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8956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831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6567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5676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8863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3982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740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868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1420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496014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20920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97349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63182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77508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071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2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6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09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4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59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273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8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96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82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688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1430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6848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2226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646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7468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29372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0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47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18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98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0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362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54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7719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88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670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1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83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734079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5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05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849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7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4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234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1853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289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837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890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4595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2636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721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87432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0834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15128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207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359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4727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71543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82697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82781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882225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936111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358341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504798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09992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042584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85100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740048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7604214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523011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1021249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0649059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15028865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0471095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4858578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17580054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63360496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35466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7858119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2819731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5094183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7152165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48262315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3868317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3162325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670544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7585150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1169219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97098581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7189595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17257547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2044808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15522235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77944990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0371137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80291546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2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1196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6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54390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14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1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60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76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363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520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547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644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832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97084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802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1278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0485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0205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7303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5307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6633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3606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3435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6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3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900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03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849027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7057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4388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61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49881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79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276051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806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911217">
                                      <w:blockQuote w:val="1"/>
                                      <w:marLeft w:val="0"/>
                                      <w:marRight w:val="0"/>
                                      <w:marTop w:val="0"/>
                                      <w:marBottom w:val="435"/>
                                      <w:divBdr>
                                        <w:top w:val="none" w:sz="0" w:space="11" w:color="DD3333"/>
                                        <w:left w:val="single" w:sz="12" w:space="17" w:color="DD3333"/>
                                        <w:bottom w:val="none" w:sz="0" w:space="12" w:color="DD3333"/>
                                        <w:right w:val="none" w:sz="0" w:space="17" w:color="DD333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274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582015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3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58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547787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91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9730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39251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78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68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064158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593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7072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666263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55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85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0149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28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5877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04516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36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6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7857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42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91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143656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21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472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171353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384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2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33396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3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587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752106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280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658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039713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04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65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189992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2873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681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522066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76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66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147962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749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79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74885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9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808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197376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66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926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871974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3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97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22723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912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3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3950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0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56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74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0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1213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23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18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70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37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09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4129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42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2318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527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26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4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81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64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000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584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651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565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0529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622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1931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464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2287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945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024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0458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2584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90250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7847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5579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608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455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7356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1918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784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640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8323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599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0017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9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8284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3847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566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80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0209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658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53536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2602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3130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261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2191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864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0112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045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940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895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5503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265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026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5226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074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732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228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3182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1571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219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215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5978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2530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5463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2792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3873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9465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5950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5305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884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147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0636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9483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0311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6010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514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5154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762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461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3335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116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3953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2697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469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438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45677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9865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110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158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0228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4259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52791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1447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7905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8451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386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2916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79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4112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5088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7218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71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4344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3016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69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294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8939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7998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7317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9144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689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9641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5191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6505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3025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873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99622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163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913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2974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3099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768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877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7787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6710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950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7213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7719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375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7089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5518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049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653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5383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554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3312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6211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742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6992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9423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9899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218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122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2090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2306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8412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7363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7344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514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985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006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2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762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933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278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0955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06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359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1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0658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5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98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15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80835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1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7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48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013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301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20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123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897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3635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713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3188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00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43428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03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9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1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6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82176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66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4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55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280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86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819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8427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490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5279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7217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0441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6551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5891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882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352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9220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70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7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15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50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14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74212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36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78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24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41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43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9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252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3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253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31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16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32502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8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8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09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057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162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59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643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8758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6373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568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4654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9989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983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6444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5368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8253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199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3370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146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14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0188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83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80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38612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6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80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19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843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547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29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307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4660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2588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6922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892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4962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5963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752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260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1378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0345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124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8286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1356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01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7597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8632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1680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929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9366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25317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4989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8365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1089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1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6192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64911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1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57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122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248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149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726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4581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00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9318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5488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7797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1483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2409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1942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0739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6323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7836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095771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8954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2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94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8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80786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81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60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76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517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180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877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784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540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160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4631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8548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4081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4649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414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7094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0752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371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4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872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922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2138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960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5909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96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1659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3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0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37360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1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46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36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272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67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630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854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77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7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2880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5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6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60314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69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65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4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00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789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2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082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908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047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50652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30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1749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27234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24818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80419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38882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9799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8044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20936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4070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49698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6196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299413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790006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6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8987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6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1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89605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6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02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918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450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607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3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685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3345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821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5467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414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361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78694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2565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0445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8789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9805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524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02545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306359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98356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55461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43749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527059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0942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199021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046745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20733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382134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640203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815011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193015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30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3821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91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42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5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84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678469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19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7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09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8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16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95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39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238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786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476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81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8148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5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8781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54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29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25797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39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00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415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332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035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3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986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02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5796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3309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7722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5816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1158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0742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723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8508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00889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3841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14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0371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57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5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12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661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05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91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6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23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6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513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57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70816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1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13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2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18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771611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45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3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25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02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547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70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010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383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8125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3160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783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4429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0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33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45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80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89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37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11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62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0448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117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1113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3458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3110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395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5331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9582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9582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8623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5734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012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428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3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8102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8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15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75687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47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0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6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7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89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249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7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770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561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3319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2912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054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6069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0688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500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9368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87639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473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8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0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5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4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7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50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43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14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85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67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88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084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12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3415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623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042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0444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3356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22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5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5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1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69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8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53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06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25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51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22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540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09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881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74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6980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983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9235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480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62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21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4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01065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83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14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98347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7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45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21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8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053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468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83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1246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620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270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9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3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8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1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1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55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79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0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584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155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75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4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7782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73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8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77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1945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1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22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27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101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947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629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763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199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2522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2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6896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56270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9847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7307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60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67091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3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15825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09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3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5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466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909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672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722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6725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194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0765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804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8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68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679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1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6611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32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13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9220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1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652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94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53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91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9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1718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222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31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7297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2902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2063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188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56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53230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27382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75745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4034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578349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7267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412056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29977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96753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9390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33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232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1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56183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4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78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97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57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85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096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4891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82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081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425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29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7977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43393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478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0930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8307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957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7633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393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9516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62002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43901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2554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8312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85650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2550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48607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2648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22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1876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7496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21250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8436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4680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4715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522186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390238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848881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2130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60689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68203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90248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80295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656209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540641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1196442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314596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7713946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4884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255438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301130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433513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3310552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7606211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898622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566827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7897412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746628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337319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400503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14658234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4079693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13590359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3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875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2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5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967445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1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5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80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6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5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414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876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406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2864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0057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667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6546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6903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2747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735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7616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8095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7768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45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0616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8322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4761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381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0477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7121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72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528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104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78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7210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845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237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019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3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8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2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132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011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24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13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6962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066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0633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1255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2526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4052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434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8095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3513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1BADD-892B-4A42-B7FB-EC949C11D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Beltramini Arrigo</dc:creator>
  <cp:lastModifiedBy>Corrado Orlando</cp:lastModifiedBy>
  <cp:revision>18</cp:revision>
  <cp:lastPrinted>2025-10-08T05:51:00Z</cp:lastPrinted>
  <dcterms:created xsi:type="dcterms:W3CDTF">2025-11-12T08:12:00Z</dcterms:created>
  <dcterms:modified xsi:type="dcterms:W3CDTF">2025-12-01T08:07:00Z</dcterms:modified>
</cp:coreProperties>
</file>