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gliatabella"/>
        <w:tblW w:w="10201" w:type="dxa"/>
        <w:tblInd w:w="0" w:type="dxa"/>
        <w:tblLook w:val="04A0" w:firstRow="1" w:lastRow="0" w:firstColumn="1" w:lastColumn="0" w:noHBand="0" w:noVBand="1"/>
      </w:tblPr>
      <w:tblGrid>
        <w:gridCol w:w="6222"/>
        <w:gridCol w:w="1597"/>
        <w:gridCol w:w="2382"/>
      </w:tblGrid>
      <w:tr w:rsidR="006978E5" w:rsidRPr="00E44561" w14:paraId="71583512" w14:textId="77777777" w:rsidTr="003E2CD0">
        <w:tc>
          <w:tcPr>
            <w:tcW w:w="6222" w:type="dxa"/>
          </w:tcPr>
          <w:p w14:paraId="211110CF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B216F9">
              <w:rPr>
                <w:rFonts w:ascii="Book Antiqua" w:hAnsi="Book Antiqua"/>
                <w:b/>
              </w:rPr>
              <w:t>Immobil</w:t>
            </w:r>
            <w:r>
              <w:rPr>
                <w:rFonts w:ascii="Book Antiqua" w:hAnsi="Book Antiqua"/>
                <w:b/>
              </w:rPr>
              <w:t>i</w:t>
            </w:r>
            <w:r w:rsidRPr="00B216F9">
              <w:rPr>
                <w:rFonts w:ascii="Book Antiqua" w:hAnsi="Book Antiqua"/>
                <w:b/>
              </w:rPr>
              <w:t xml:space="preserve"> Via Aleardi, 70 </w:t>
            </w:r>
            <w:r>
              <w:rPr>
                <w:rFonts w:ascii="Book Antiqua" w:hAnsi="Book Antiqua"/>
                <w:b/>
              </w:rPr>
              <w:t xml:space="preserve">Via </w:t>
            </w:r>
            <w:proofErr w:type="gramStart"/>
            <w:r>
              <w:rPr>
                <w:rFonts w:ascii="Book Antiqua" w:hAnsi="Book Antiqua"/>
                <w:b/>
              </w:rPr>
              <w:t>Filzi  105</w:t>
            </w:r>
            <w:proofErr w:type="gramEnd"/>
            <w:r>
              <w:rPr>
                <w:rFonts w:ascii="Book Antiqua" w:hAnsi="Book Antiqua"/>
                <w:b/>
              </w:rPr>
              <w:t xml:space="preserve"> </w:t>
            </w:r>
            <w:r w:rsidRPr="00B216F9">
              <w:rPr>
                <w:rFonts w:ascii="Book Antiqua" w:hAnsi="Book Antiqua"/>
                <w:b/>
              </w:rPr>
              <w:t>– Gallarate</w:t>
            </w:r>
            <w:r>
              <w:rPr>
                <w:rFonts w:ascii="Book Antiqua" w:hAnsi="Book Antiqua"/>
                <w:b/>
              </w:rPr>
              <w:t xml:space="preserve"> </w:t>
            </w:r>
          </w:p>
        </w:tc>
        <w:tc>
          <w:tcPr>
            <w:tcW w:w="1597" w:type="dxa"/>
          </w:tcPr>
          <w:p w14:paraId="26BE9830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PROPRIETA’</w:t>
            </w:r>
          </w:p>
        </w:tc>
        <w:tc>
          <w:tcPr>
            <w:tcW w:w="2382" w:type="dxa"/>
          </w:tcPr>
          <w:p w14:paraId="78E12BBF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</w:p>
        </w:tc>
      </w:tr>
      <w:tr w:rsidR="006978E5" w:rsidRPr="00E44561" w14:paraId="1569BB28" w14:textId="77777777" w:rsidTr="003E2CD0">
        <w:tc>
          <w:tcPr>
            <w:tcW w:w="6222" w:type="dxa"/>
          </w:tcPr>
          <w:p w14:paraId="5FF8E8F3" w14:textId="609A6055" w:rsidR="006978E5" w:rsidRPr="00B216F9" w:rsidRDefault="006978E5" w:rsidP="003E2CD0">
            <w:pPr>
              <w:rPr>
                <w:rFonts w:ascii="Book Antiqua" w:hAnsi="Book Antiqua"/>
                <w:b/>
              </w:rPr>
            </w:pPr>
            <w:r w:rsidRPr="00B216F9">
              <w:rPr>
                <w:rFonts w:ascii="Book Antiqua" w:hAnsi="Book Antiqua"/>
                <w:b/>
              </w:rPr>
              <w:t>Immobil</w:t>
            </w:r>
            <w:r>
              <w:rPr>
                <w:rFonts w:ascii="Book Antiqua" w:hAnsi="Book Antiqua"/>
                <w:b/>
              </w:rPr>
              <w:t>i</w:t>
            </w:r>
            <w:r w:rsidRPr="00B216F9">
              <w:rPr>
                <w:rFonts w:ascii="Book Antiqua" w:hAnsi="Book Antiqua"/>
                <w:b/>
              </w:rPr>
              <w:t xml:space="preserve"> Via Aleardi, 70</w:t>
            </w:r>
            <w:r>
              <w:rPr>
                <w:rFonts w:ascii="Book Antiqua" w:hAnsi="Book Antiqua"/>
                <w:b/>
              </w:rPr>
              <w:t xml:space="preserve"> Palazzina A</w:t>
            </w:r>
            <w:r w:rsidR="00B10910">
              <w:rPr>
                <w:rFonts w:ascii="Book Antiqua" w:hAnsi="Book Antiqua"/>
                <w:b/>
              </w:rPr>
              <w:t>RNA</w:t>
            </w:r>
          </w:p>
        </w:tc>
        <w:tc>
          <w:tcPr>
            <w:tcW w:w="1597" w:type="dxa"/>
          </w:tcPr>
          <w:p w14:paraId="6B0DA464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PROPRIETA’</w:t>
            </w:r>
          </w:p>
        </w:tc>
        <w:tc>
          <w:tcPr>
            <w:tcW w:w="2382" w:type="dxa"/>
          </w:tcPr>
          <w:p w14:paraId="056882AC" w14:textId="0BF547E4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</w:p>
        </w:tc>
      </w:tr>
      <w:tr w:rsidR="006978E5" w:rsidRPr="00E44561" w14:paraId="2918F7F6" w14:textId="77777777" w:rsidTr="003E2CD0">
        <w:tc>
          <w:tcPr>
            <w:tcW w:w="6222" w:type="dxa"/>
          </w:tcPr>
          <w:p w14:paraId="143DA9A0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Immobile parziale Via Aleardi, 70 – Area racc. differenziata Gallarate ALA</w:t>
            </w:r>
          </w:p>
        </w:tc>
        <w:tc>
          <w:tcPr>
            <w:tcW w:w="1597" w:type="dxa"/>
          </w:tcPr>
          <w:p w14:paraId="1CA12C87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PROPRIETA’</w:t>
            </w:r>
          </w:p>
        </w:tc>
        <w:tc>
          <w:tcPr>
            <w:tcW w:w="2382" w:type="dxa"/>
          </w:tcPr>
          <w:p w14:paraId="6E3602DE" w14:textId="5BD39AC4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</w:p>
        </w:tc>
      </w:tr>
      <w:tr w:rsidR="006978E5" w:rsidRPr="00E44561" w14:paraId="1604FEEF" w14:textId="77777777" w:rsidTr="003E2CD0">
        <w:tc>
          <w:tcPr>
            <w:tcW w:w="6222" w:type="dxa"/>
          </w:tcPr>
          <w:p w14:paraId="3DED4ED7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 xml:space="preserve">Area Raccolta Differenziata Via Per </w:t>
            </w:r>
            <w:proofErr w:type="gramStart"/>
            <w:r w:rsidRPr="00E44561">
              <w:rPr>
                <w:rFonts w:ascii="Book Antiqua" w:hAnsi="Book Antiqua"/>
                <w:b/>
              </w:rPr>
              <w:t>Besnate  Gallarate</w:t>
            </w:r>
            <w:proofErr w:type="gramEnd"/>
            <w:r w:rsidRPr="00E44561">
              <w:rPr>
                <w:rFonts w:ascii="Book Antiqua" w:hAnsi="Book Antiqua"/>
                <w:b/>
              </w:rPr>
              <w:t xml:space="preserve"> ALA </w:t>
            </w:r>
          </w:p>
        </w:tc>
        <w:tc>
          <w:tcPr>
            <w:tcW w:w="1597" w:type="dxa"/>
          </w:tcPr>
          <w:p w14:paraId="53F669F7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PROPRIETA’</w:t>
            </w:r>
          </w:p>
        </w:tc>
        <w:tc>
          <w:tcPr>
            <w:tcW w:w="2382" w:type="dxa"/>
          </w:tcPr>
          <w:p w14:paraId="2F4C1D18" w14:textId="5FE54018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</w:p>
        </w:tc>
      </w:tr>
      <w:tr w:rsidR="006978E5" w:rsidRPr="00E44561" w14:paraId="6742130C" w14:textId="77777777" w:rsidTr="003E2CD0">
        <w:tc>
          <w:tcPr>
            <w:tcW w:w="6222" w:type="dxa"/>
          </w:tcPr>
          <w:p w14:paraId="58B4C8CD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Immobile Via Ferraris, 1/3 (non ristrutturato)</w:t>
            </w:r>
          </w:p>
        </w:tc>
        <w:tc>
          <w:tcPr>
            <w:tcW w:w="1597" w:type="dxa"/>
          </w:tcPr>
          <w:p w14:paraId="2A88403C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PROPRIETA’</w:t>
            </w:r>
          </w:p>
        </w:tc>
        <w:tc>
          <w:tcPr>
            <w:tcW w:w="2382" w:type="dxa"/>
          </w:tcPr>
          <w:p w14:paraId="4814F684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</w:p>
        </w:tc>
      </w:tr>
      <w:tr w:rsidR="006978E5" w:rsidRPr="00E44561" w14:paraId="097EC601" w14:textId="77777777" w:rsidTr="003E2CD0">
        <w:tc>
          <w:tcPr>
            <w:tcW w:w="6222" w:type="dxa"/>
          </w:tcPr>
          <w:p w14:paraId="6CE19F2E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Immobile Via Bottini, 5/ Via Ferraris, 1/3 – Gallarate Sede ALFA</w:t>
            </w:r>
          </w:p>
        </w:tc>
        <w:tc>
          <w:tcPr>
            <w:tcW w:w="1597" w:type="dxa"/>
          </w:tcPr>
          <w:p w14:paraId="26A4902A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</w:p>
        </w:tc>
        <w:tc>
          <w:tcPr>
            <w:tcW w:w="2382" w:type="dxa"/>
          </w:tcPr>
          <w:p w14:paraId="123B56D4" w14:textId="78D8D253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</w:p>
        </w:tc>
      </w:tr>
      <w:tr w:rsidR="006978E5" w:rsidRPr="00E44561" w14:paraId="170222F3" w14:textId="77777777" w:rsidTr="003E2CD0">
        <w:tc>
          <w:tcPr>
            <w:tcW w:w="6222" w:type="dxa"/>
          </w:tcPr>
          <w:p w14:paraId="5F7ED6AC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Immobile Via Ferraris, 5 – Gallarate (sede ALFA immobile denominato villa)</w:t>
            </w:r>
          </w:p>
        </w:tc>
        <w:tc>
          <w:tcPr>
            <w:tcW w:w="1597" w:type="dxa"/>
          </w:tcPr>
          <w:p w14:paraId="1FFE7B2C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PROPRIETA’</w:t>
            </w:r>
          </w:p>
        </w:tc>
        <w:tc>
          <w:tcPr>
            <w:tcW w:w="2382" w:type="dxa"/>
          </w:tcPr>
          <w:p w14:paraId="00C8160A" w14:textId="3109B2CA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</w:p>
        </w:tc>
      </w:tr>
      <w:tr w:rsidR="006978E5" w:rsidRPr="00E44561" w14:paraId="56D8B819" w14:textId="77777777" w:rsidTr="003E2CD0">
        <w:tc>
          <w:tcPr>
            <w:tcW w:w="6222" w:type="dxa"/>
          </w:tcPr>
          <w:p w14:paraId="4803894A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Immobile Via Ferraris, 9 – Gallarate (sede Polizia Locale)</w:t>
            </w:r>
          </w:p>
        </w:tc>
        <w:tc>
          <w:tcPr>
            <w:tcW w:w="1597" w:type="dxa"/>
          </w:tcPr>
          <w:p w14:paraId="4AB6A606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PROPRIETA’</w:t>
            </w:r>
          </w:p>
        </w:tc>
        <w:tc>
          <w:tcPr>
            <w:tcW w:w="2382" w:type="dxa"/>
          </w:tcPr>
          <w:p w14:paraId="5C0C16EF" w14:textId="5C1CB3F1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</w:p>
        </w:tc>
      </w:tr>
      <w:tr w:rsidR="006978E5" w:rsidRPr="00E44561" w14:paraId="62BFB580" w14:textId="77777777" w:rsidTr="003E2CD0">
        <w:tc>
          <w:tcPr>
            <w:tcW w:w="6222" w:type="dxa"/>
          </w:tcPr>
          <w:p w14:paraId="531B78CA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Immobile Via Maroncelli, 2 – Gallarate (3 SG - Camelot)</w:t>
            </w:r>
          </w:p>
        </w:tc>
        <w:tc>
          <w:tcPr>
            <w:tcW w:w="1597" w:type="dxa"/>
          </w:tcPr>
          <w:p w14:paraId="5FF5B1D3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PROPRIETA’</w:t>
            </w:r>
          </w:p>
        </w:tc>
        <w:tc>
          <w:tcPr>
            <w:tcW w:w="2382" w:type="dxa"/>
          </w:tcPr>
          <w:p w14:paraId="6FB3E0B0" w14:textId="5430061B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</w:p>
        </w:tc>
      </w:tr>
      <w:tr w:rsidR="006978E5" w:rsidRPr="00E44561" w14:paraId="31C381E5" w14:textId="77777777" w:rsidTr="003E2CD0">
        <w:tc>
          <w:tcPr>
            <w:tcW w:w="6222" w:type="dxa"/>
          </w:tcPr>
          <w:p w14:paraId="6FA2C930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Immobile Via Boschetto, 6 – Vergiate</w:t>
            </w:r>
          </w:p>
        </w:tc>
        <w:tc>
          <w:tcPr>
            <w:tcW w:w="1597" w:type="dxa"/>
          </w:tcPr>
          <w:p w14:paraId="530D2089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PROPRIETA’</w:t>
            </w:r>
          </w:p>
        </w:tc>
        <w:tc>
          <w:tcPr>
            <w:tcW w:w="2382" w:type="dxa"/>
          </w:tcPr>
          <w:p w14:paraId="39A60967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</w:p>
        </w:tc>
      </w:tr>
      <w:tr w:rsidR="006978E5" w:rsidRPr="00E44561" w14:paraId="42CD30B2" w14:textId="77777777" w:rsidTr="003E2CD0">
        <w:tc>
          <w:tcPr>
            <w:tcW w:w="6222" w:type="dxa"/>
          </w:tcPr>
          <w:p w14:paraId="345B00FD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Immobile farmacia di Cajello Via Maroncelli, 5 – Gallarate</w:t>
            </w:r>
          </w:p>
        </w:tc>
        <w:tc>
          <w:tcPr>
            <w:tcW w:w="1597" w:type="dxa"/>
          </w:tcPr>
          <w:p w14:paraId="2241B8BD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PROPRIETA’</w:t>
            </w:r>
          </w:p>
        </w:tc>
        <w:tc>
          <w:tcPr>
            <w:tcW w:w="2382" w:type="dxa"/>
          </w:tcPr>
          <w:p w14:paraId="4E58E16F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</w:p>
        </w:tc>
      </w:tr>
      <w:tr w:rsidR="006978E5" w:rsidRPr="00E44561" w14:paraId="7920CF4A" w14:textId="77777777" w:rsidTr="003E2CD0">
        <w:tc>
          <w:tcPr>
            <w:tcW w:w="6222" w:type="dxa"/>
          </w:tcPr>
          <w:p w14:paraId="54D2008B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Immobile farmacia di Madonna in Campagna – Via Madonna in Campagna, 10 – Gallarate</w:t>
            </w:r>
          </w:p>
        </w:tc>
        <w:tc>
          <w:tcPr>
            <w:tcW w:w="1597" w:type="dxa"/>
          </w:tcPr>
          <w:p w14:paraId="176BB335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PROPRIETA’</w:t>
            </w:r>
          </w:p>
        </w:tc>
        <w:tc>
          <w:tcPr>
            <w:tcW w:w="2382" w:type="dxa"/>
          </w:tcPr>
          <w:p w14:paraId="19C6C283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</w:p>
        </w:tc>
      </w:tr>
      <w:tr w:rsidR="006978E5" w:rsidRPr="00E44561" w14:paraId="3C390272" w14:textId="77777777" w:rsidTr="003E2CD0">
        <w:tc>
          <w:tcPr>
            <w:tcW w:w="6222" w:type="dxa"/>
          </w:tcPr>
          <w:p w14:paraId="7ABD3075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Posteggio Seprio Park Via Bonomi, s.n. – Gallarate</w:t>
            </w:r>
          </w:p>
        </w:tc>
        <w:tc>
          <w:tcPr>
            <w:tcW w:w="1597" w:type="dxa"/>
          </w:tcPr>
          <w:p w14:paraId="46F8EBF8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PROPRIETA’</w:t>
            </w:r>
          </w:p>
        </w:tc>
        <w:tc>
          <w:tcPr>
            <w:tcW w:w="2382" w:type="dxa"/>
          </w:tcPr>
          <w:p w14:paraId="56815F7C" w14:textId="516726AE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</w:p>
        </w:tc>
      </w:tr>
      <w:tr w:rsidR="006978E5" w:rsidRPr="00E44561" w14:paraId="62E3CA4F" w14:textId="77777777" w:rsidTr="003E2CD0">
        <w:tc>
          <w:tcPr>
            <w:tcW w:w="6222" w:type="dxa"/>
          </w:tcPr>
          <w:p w14:paraId="721FA68E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Posteggio Cantoni Via Cantoni, s.n. - Gallarate</w:t>
            </w:r>
          </w:p>
        </w:tc>
        <w:tc>
          <w:tcPr>
            <w:tcW w:w="1597" w:type="dxa"/>
          </w:tcPr>
          <w:p w14:paraId="434578F1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PROPRIETA’</w:t>
            </w:r>
          </w:p>
        </w:tc>
        <w:tc>
          <w:tcPr>
            <w:tcW w:w="2382" w:type="dxa"/>
          </w:tcPr>
          <w:p w14:paraId="5B3D89FE" w14:textId="7D43B820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</w:p>
        </w:tc>
      </w:tr>
      <w:tr w:rsidR="006978E5" w:rsidRPr="00E44561" w14:paraId="07DC5353" w14:textId="77777777" w:rsidTr="003E2CD0">
        <w:tc>
          <w:tcPr>
            <w:tcW w:w="6222" w:type="dxa"/>
          </w:tcPr>
          <w:p w14:paraId="57D52E43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Impianto distributore gas metano – Via Aleardi s.n. - Gallarate</w:t>
            </w:r>
          </w:p>
        </w:tc>
        <w:tc>
          <w:tcPr>
            <w:tcW w:w="1597" w:type="dxa"/>
          </w:tcPr>
          <w:p w14:paraId="285C99F5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PROPRIETA’</w:t>
            </w:r>
          </w:p>
        </w:tc>
        <w:tc>
          <w:tcPr>
            <w:tcW w:w="2382" w:type="dxa"/>
          </w:tcPr>
          <w:p w14:paraId="038B08C6" w14:textId="29FB9871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</w:p>
        </w:tc>
      </w:tr>
      <w:tr w:rsidR="006978E5" w:rsidRPr="00E44561" w14:paraId="2ACB365A" w14:textId="77777777" w:rsidTr="003E2CD0">
        <w:tc>
          <w:tcPr>
            <w:tcW w:w="6222" w:type="dxa"/>
          </w:tcPr>
          <w:p w14:paraId="2A753DE4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Immobile custode via Boschina s.n. - Gallarate</w:t>
            </w:r>
          </w:p>
        </w:tc>
        <w:tc>
          <w:tcPr>
            <w:tcW w:w="1597" w:type="dxa"/>
          </w:tcPr>
          <w:p w14:paraId="6ED42A25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PROPRIETA’</w:t>
            </w:r>
          </w:p>
        </w:tc>
        <w:tc>
          <w:tcPr>
            <w:tcW w:w="2382" w:type="dxa"/>
          </w:tcPr>
          <w:p w14:paraId="5C61B0DF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</w:p>
        </w:tc>
      </w:tr>
      <w:tr w:rsidR="006978E5" w:rsidRPr="00E44561" w14:paraId="4F4EFE0E" w14:textId="77777777" w:rsidTr="003E2CD0">
        <w:tc>
          <w:tcPr>
            <w:tcW w:w="6222" w:type="dxa"/>
          </w:tcPr>
          <w:p w14:paraId="50F0DE48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 xml:space="preserve">Immobile custode </w:t>
            </w:r>
            <w:proofErr w:type="spellStart"/>
            <w:r w:rsidRPr="00E44561">
              <w:rPr>
                <w:rFonts w:ascii="Book Antiqua" w:hAnsi="Book Antiqua"/>
                <w:b/>
              </w:rPr>
              <w:t>Centenate</w:t>
            </w:r>
            <w:proofErr w:type="spellEnd"/>
            <w:r w:rsidRPr="00E44561">
              <w:rPr>
                <w:rFonts w:ascii="Book Antiqua" w:hAnsi="Book Antiqua"/>
                <w:b/>
              </w:rPr>
              <w:t xml:space="preserve"> – via Cascina San Giorgio s.n. - Besnate</w:t>
            </w:r>
          </w:p>
        </w:tc>
        <w:tc>
          <w:tcPr>
            <w:tcW w:w="1597" w:type="dxa"/>
          </w:tcPr>
          <w:p w14:paraId="438C43DA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PROPRIETA’</w:t>
            </w:r>
          </w:p>
        </w:tc>
        <w:tc>
          <w:tcPr>
            <w:tcW w:w="2382" w:type="dxa"/>
          </w:tcPr>
          <w:p w14:paraId="7713D7E9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</w:p>
        </w:tc>
      </w:tr>
      <w:tr w:rsidR="006978E5" w:rsidRPr="00E44561" w14:paraId="7CC735AF" w14:textId="77777777" w:rsidTr="003E2CD0">
        <w:tc>
          <w:tcPr>
            <w:tcW w:w="6222" w:type="dxa"/>
          </w:tcPr>
          <w:p w14:paraId="24753508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Immobile farmacia via Cattaneo, 22 - Gallarate</w:t>
            </w:r>
          </w:p>
        </w:tc>
        <w:tc>
          <w:tcPr>
            <w:tcW w:w="1597" w:type="dxa"/>
          </w:tcPr>
          <w:p w14:paraId="3F80347F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LOCAZIONE</w:t>
            </w:r>
          </w:p>
        </w:tc>
        <w:tc>
          <w:tcPr>
            <w:tcW w:w="2382" w:type="dxa"/>
          </w:tcPr>
          <w:p w14:paraId="346AB5A4" w14:textId="3413E16C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</w:p>
        </w:tc>
      </w:tr>
      <w:tr w:rsidR="006978E5" w:rsidRPr="00E44561" w14:paraId="1EB65134" w14:textId="77777777" w:rsidTr="003E2CD0">
        <w:tc>
          <w:tcPr>
            <w:tcW w:w="6222" w:type="dxa"/>
          </w:tcPr>
          <w:p w14:paraId="01636401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Immobile farmacia via Padre Lega, 54 - Gallarate</w:t>
            </w:r>
          </w:p>
        </w:tc>
        <w:tc>
          <w:tcPr>
            <w:tcW w:w="1597" w:type="dxa"/>
          </w:tcPr>
          <w:p w14:paraId="5D001D5A" w14:textId="77777777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  <w:r w:rsidRPr="00E44561">
              <w:rPr>
                <w:rFonts w:ascii="Book Antiqua" w:hAnsi="Book Antiqua"/>
                <w:b/>
              </w:rPr>
              <w:t>LOCAZIONE</w:t>
            </w:r>
          </w:p>
        </w:tc>
        <w:tc>
          <w:tcPr>
            <w:tcW w:w="2382" w:type="dxa"/>
          </w:tcPr>
          <w:p w14:paraId="6872FF3A" w14:textId="79BBB2D0" w:rsidR="006978E5" w:rsidRPr="00E44561" w:rsidRDefault="006978E5" w:rsidP="003E2CD0">
            <w:pPr>
              <w:rPr>
                <w:rFonts w:ascii="Book Antiqua" w:hAnsi="Book Antiqua"/>
                <w:b/>
              </w:rPr>
            </w:pPr>
          </w:p>
        </w:tc>
      </w:tr>
    </w:tbl>
    <w:p w14:paraId="5851DE36" w14:textId="77777777" w:rsidR="00565486" w:rsidRPr="006978E5" w:rsidRDefault="00565486" w:rsidP="006978E5"/>
    <w:sectPr w:rsidR="00565486" w:rsidRPr="006978E5" w:rsidSect="00E2060B">
      <w:headerReference w:type="default" r:id="rId8"/>
      <w:pgSz w:w="11906" w:h="16838"/>
      <w:pgMar w:top="1418" w:right="1134" w:bottom="993" w:left="1134" w:header="568" w:footer="4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BF23D0" w14:textId="77777777" w:rsidR="00723892" w:rsidRDefault="00723892" w:rsidP="00AC600F">
      <w:pPr>
        <w:spacing w:after="0" w:line="240" w:lineRule="auto"/>
      </w:pPr>
      <w:r>
        <w:separator/>
      </w:r>
    </w:p>
  </w:endnote>
  <w:endnote w:type="continuationSeparator" w:id="0">
    <w:p w14:paraId="24265413" w14:textId="77777777" w:rsidR="00723892" w:rsidRDefault="00723892" w:rsidP="00AC60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okChampa">
    <w:charset w:val="DE"/>
    <w:family w:val="swiss"/>
    <w:pitch w:val="variable"/>
    <w:sig w:usb0="83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FA50D4" w14:textId="77777777" w:rsidR="00723892" w:rsidRDefault="00723892" w:rsidP="00AC600F">
      <w:pPr>
        <w:spacing w:after="0" w:line="240" w:lineRule="auto"/>
      </w:pPr>
      <w:r>
        <w:separator/>
      </w:r>
    </w:p>
  </w:footnote>
  <w:footnote w:type="continuationSeparator" w:id="0">
    <w:p w14:paraId="41AD6716" w14:textId="77777777" w:rsidR="00723892" w:rsidRDefault="00723892" w:rsidP="00AC60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A906E1" w14:textId="77777777" w:rsidR="00514D8C" w:rsidRDefault="00514D8C">
    <w:pPr>
      <w:pStyle w:val="Intestazione"/>
    </w:pPr>
  </w:p>
  <w:p w14:paraId="7378FBCB" w14:textId="2D392561" w:rsidR="00514D8C" w:rsidRDefault="00514D8C">
    <w:pPr>
      <w:pStyle w:val="Intestazione"/>
      <w:rPr>
        <w:rFonts w:ascii="Book Antiqua" w:hAnsi="Book Antiqua"/>
        <w:b/>
        <w:bCs/>
      </w:rPr>
    </w:pPr>
    <w:bookmarkStart w:id="0" w:name="_Hlk215219705"/>
    <w:r w:rsidRPr="00514D8C">
      <w:rPr>
        <w:rFonts w:ascii="Book Antiqua" w:hAnsi="Book Antiqua"/>
        <w:b/>
        <w:bCs/>
      </w:rPr>
      <w:t>ELENCO BENI IMMOBILI DI PROPRIETA’ ED IN LOCAZIONE DELL’AMSC SPA GALLARATE</w:t>
    </w:r>
    <w:r w:rsidR="00856F55">
      <w:rPr>
        <w:rFonts w:ascii="Book Antiqua" w:hAnsi="Book Antiqua"/>
        <w:b/>
        <w:bCs/>
      </w:rPr>
      <w:t>.</w:t>
    </w:r>
  </w:p>
  <w:p w14:paraId="4CE4AE7D" w14:textId="47D2F5B1" w:rsidR="00856F55" w:rsidRPr="00514D8C" w:rsidRDefault="00856F55">
    <w:pPr>
      <w:pStyle w:val="Intestazione"/>
      <w:rPr>
        <w:rFonts w:ascii="Book Antiqua" w:hAnsi="Book Antiqua"/>
        <w:b/>
        <w:bCs/>
      </w:rPr>
    </w:pPr>
    <w:r>
      <w:rPr>
        <w:rFonts w:ascii="Book Antiqua" w:hAnsi="Book Antiqua"/>
        <w:b/>
        <w:bCs/>
      </w:rPr>
      <w:t>DATI AGGIORNATI AL 28.11.2025.</w:t>
    </w:r>
  </w:p>
  <w:bookmarkEnd w:id="0"/>
  <w:p w14:paraId="2B75D5FD" w14:textId="77777777" w:rsidR="00514D8C" w:rsidRDefault="00514D8C">
    <w:pPr>
      <w:pStyle w:val="Intestazione"/>
    </w:pPr>
  </w:p>
  <w:p w14:paraId="0DC4D1C3" w14:textId="77777777" w:rsidR="00514D8C" w:rsidRDefault="00514D8C">
    <w:pPr>
      <w:pStyle w:val="Intestazione"/>
    </w:pPr>
  </w:p>
  <w:p w14:paraId="40A3996A" w14:textId="77777777" w:rsidR="00514D8C" w:rsidRDefault="00514D8C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40BB8"/>
    <w:multiLevelType w:val="multilevel"/>
    <w:tmpl w:val="AB1E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B2111B"/>
    <w:multiLevelType w:val="hybridMultilevel"/>
    <w:tmpl w:val="D5EEB6A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D31665"/>
    <w:multiLevelType w:val="multilevel"/>
    <w:tmpl w:val="A3940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B83F36"/>
    <w:multiLevelType w:val="hybridMultilevel"/>
    <w:tmpl w:val="7E5AAD6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386554"/>
    <w:multiLevelType w:val="hybridMultilevel"/>
    <w:tmpl w:val="1A72E9C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3D7B03"/>
    <w:multiLevelType w:val="multilevel"/>
    <w:tmpl w:val="073A8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E4B7B46"/>
    <w:multiLevelType w:val="multilevel"/>
    <w:tmpl w:val="DF823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E823E90"/>
    <w:multiLevelType w:val="multilevel"/>
    <w:tmpl w:val="A574D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1593978"/>
    <w:multiLevelType w:val="hybridMultilevel"/>
    <w:tmpl w:val="3D3E08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162057"/>
    <w:multiLevelType w:val="multilevel"/>
    <w:tmpl w:val="C3565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B8622CF"/>
    <w:multiLevelType w:val="hybridMultilevel"/>
    <w:tmpl w:val="47FC0CE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622CAC"/>
    <w:multiLevelType w:val="hybridMultilevel"/>
    <w:tmpl w:val="EB3C118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0513F1"/>
    <w:multiLevelType w:val="multilevel"/>
    <w:tmpl w:val="801E9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0866D7C"/>
    <w:multiLevelType w:val="multilevel"/>
    <w:tmpl w:val="E9BEA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5DD547E"/>
    <w:multiLevelType w:val="multilevel"/>
    <w:tmpl w:val="795AF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8063A82"/>
    <w:multiLevelType w:val="multilevel"/>
    <w:tmpl w:val="B660F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A0C3F91"/>
    <w:multiLevelType w:val="multilevel"/>
    <w:tmpl w:val="A63AA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D653827"/>
    <w:multiLevelType w:val="multilevel"/>
    <w:tmpl w:val="FCDAC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D665C20"/>
    <w:multiLevelType w:val="hybridMultilevel"/>
    <w:tmpl w:val="BF4E97C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E0D6B00"/>
    <w:multiLevelType w:val="multilevel"/>
    <w:tmpl w:val="5A18C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3533E1C"/>
    <w:multiLevelType w:val="hybridMultilevel"/>
    <w:tmpl w:val="2F66EAB4"/>
    <w:lvl w:ilvl="0" w:tplc="F7C00C1C">
      <w:numFmt w:val="bullet"/>
      <w:lvlText w:val="-"/>
      <w:lvlJc w:val="left"/>
      <w:pPr>
        <w:ind w:left="720" w:hanging="360"/>
      </w:pPr>
      <w:rPr>
        <w:rFonts w:ascii="DokChampa" w:eastAsia="Calibri" w:hAnsi="DokChampa" w:cs="DokChampa" w:hint="cs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A75EB3"/>
    <w:multiLevelType w:val="multilevel"/>
    <w:tmpl w:val="916ED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A6166B3"/>
    <w:multiLevelType w:val="multilevel"/>
    <w:tmpl w:val="709A2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02F17BA"/>
    <w:multiLevelType w:val="hybridMultilevel"/>
    <w:tmpl w:val="D0C80C0A"/>
    <w:lvl w:ilvl="0" w:tplc="242C2DE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06F2EE7"/>
    <w:multiLevelType w:val="hybridMultilevel"/>
    <w:tmpl w:val="20BE5FA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971F68"/>
    <w:multiLevelType w:val="multilevel"/>
    <w:tmpl w:val="04C8B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1D12389"/>
    <w:multiLevelType w:val="multilevel"/>
    <w:tmpl w:val="0BFE8D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5800703"/>
    <w:multiLevelType w:val="multilevel"/>
    <w:tmpl w:val="5FD4C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85350A7"/>
    <w:multiLevelType w:val="hybridMultilevel"/>
    <w:tmpl w:val="C2D6435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B513571"/>
    <w:multiLevelType w:val="multilevel"/>
    <w:tmpl w:val="F4D08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C367C66"/>
    <w:multiLevelType w:val="multilevel"/>
    <w:tmpl w:val="582E4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18C3AD8"/>
    <w:multiLevelType w:val="hybridMultilevel"/>
    <w:tmpl w:val="31620C3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19B78AF"/>
    <w:multiLevelType w:val="multilevel"/>
    <w:tmpl w:val="4A1A5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30E0A27"/>
    <w:multiLevelType w:val="multilevel"/>
    <w:tmpl w:val="7200D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551129D4"/>
    <w:multiLevelType w:val="hybridMultilevel"/>
    <w:tmpl w:val="569CF56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79126B8"/>
    <w:multiLevelType w:val="hybridMultilevel"/>
    <w:tmpl w:val="3C840BFE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6" w15:restartNumberingAfterBreak="0">
    <w:nsid w:val="6741032E"/>
    <w:multiLevelType w:val="multilevel"/>
    <w:tmpl w:val="636A5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CFF3A92"/>
    <w:multiLevelType w:val="multilevel"/>
    <w:tmpl w:val="76484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ECF3BD1"/>
    <w:multiLevelType w:val="hybridMultilevel"/>
    <w:tmpl w:val="E0B4065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154DC3"/>
    <w:multiLevelType w:val="hybridMultilevel"/>
    <w:tmpl w:val="E562600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C26B4E"/>
    <w:multiLevelType w:val="multilevel"/>
    <w:tmpl w:val="CD2CC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78A35A2"/>
    <w:multiLevelType w:val="multilevel"/>
    <w:tmpl w:val="6F3A8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93075E9"/>
    <w:multiLevelType w:val="multilevel"/>
    <w:tmpl w:val="8850E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B717013"/>
    <w:multiLevelType w:val="multilevel"/>
    <w:tmpl w:val="9280B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CCC6C48"/>
    <w:multiLevelType w:val="multilevel"/>
    <w:tmpl w:val="CDBAE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DCC4337"/>
    <w:multiLevelType w:val="multilevel"/>
    <w:tmpl w:val="A3907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1707362">
    <w:abstractNumId w:val="11"/>
  </w:num>
  <w:num w:numId="2" w16cid:durableId="2050445491">
    <w:abstractNumId w:val="24"/>
  </w:num>
  <w:num w:numId="3" w16cid:durableId="1289552395">
    <w:abstractNumId w:val="10"/>
  </w:num>
  <w:num w:numId="4" w16cid:durableId="943849936">
    <w:abstractNumId w:val="3"/>
  </w:num>
  <w:num w:numId="5" w16cid:durableId="547841006">
    <w:abstractNumId w:val="34"/>
  </w:num>
  <w:num w:numId="6" w16cid:durableId="1522159823">
    <w:abstractNumId w:val="12"/>
  </w:num>
  <w:num w:numId="7" w16cid:durableId="180243363">
    <w:abstractNumId w:val="41"/>
  </w:num>
  <w:num w:numId="8" w16cid:durableId="785855354">
    <w:abstractNumId w:val="16"/>
  </w:num>
  <w:num w:numId="9" w16cid:durableId="843014966">
    <w:abstractNumId w:val="20"/>
  </w:num>
  <w:num w:numId="10" w16cid:durableId="672419661">
    <w:abstractNumId w:val="8"/>
  </w:num>
  <w:num w:numId="11" w16cid:durableId="953098896">
    <w:abstractNumId w:val="35"/>
  </w:num>
  <w:num w:numId="12" w16cid:durableId="840856885">
    <w:abstractNumId w:val="20"/>
  </w:num>
  <w:num w:numId="13" w16cid:durableId="1600870397">
    <w:abstractNumId w:val="7"/>
  </w:num>
  <w:num w:numId="14" w16cid:durableId="1705908837">
    <w:abstractNumId w:val="40"/>
  </w:num>
  <w:num w:numId="15" w16cid:durableId="955716058">
    <w:abstractNumId w:val="37"/>
  </w:num>
  <w:num w:numId="16" w16cid:durableId="474570161">
    <w:abstractNumId w:val="15"/>
  </w:num>
  <w:num w:numId="17" w16cid:durableId="1071781002">
    <w:abstractNumId w:val="26"/>
  </w:num>
  <w:num w:numId="18" w16cid:durableId="1508668030">
    <w:abstractNumId w:val="23"/>
  </w:num>
  <w:num w:numId="19" w16cid:durableId="326715543">
    <w:abstractNumId w:val="31"/>
  </w:num>
  <w:num w:numId="20" w16cid:durableId="674958672">
    <w:abstractNumId w:val="38"/>
  </w:num>
  <w:num w:numId="21" w16cid:durableId="353769067">
    <w:abstractNumId w:val="18"/>
  </w:num>
  <w:num w:numId="22" w16cid:durableId="1583832503">
    <w:abstractNumId w:val="4"/>
  </w:num>
  <w:num w:numId="23" w16cid:durableId="1251279763">
    <w:abstractNumId w:val="29"/>
  </w:num>
  <w:num w:numId="24" w16cid:durableId="163132145">
    <w:abstractNumId w:val="39"/>
  </w:num>
  <w:num w:numId="25" w16cid:durableId="563948963">
    <w:abstractNumId w:val="1"/>
  </w:num>
  <w:num w:numId="26" w16cid:durableId="564536213">
    <w:abstractNumId w:val="32"/>
  </w:num>
  <w:num w:numId="27" w16cid:durableId="1113675057">
    <w:abstractNumId w:val="14"/>
  </w:num>
  <w:num w:numId="28" w16cid:durableId="1468816275">
    <w:abstractNumId w:val="22"/>
  </w:num>
  <w:num w:numId="29" w16cid:durableId="1724985115">
    <w:abstractNumId w:val="36"/>
  </w:num>
  <w:num w:numId="30" w16cid:durableId="1281381757">
    <w:abstractNumId w:val="13"/>
  </w:num>
  <w:num w:numId="31" w16cid:durableId="259528445">
    <w:abstractNumId w:val="0"/>
  </w:num>
  <w:num w:numId="32" w16cid:durableId="1149445313">
    <w:abstractNumId w:val="9"/>
  </w:num>
  <w:num w:numId="33" w16cid:durableId="1798335286">
    <w:abstractNumId w:val="25"/>
  </w:num>
  <w:num w:numId="34" w16cid:durableId="1473403213">
    <w:abstractNumId w:val="30"/>
  </w:num>
  <w:num w:numId="35" w16cid:durableId="2112361149">
    <w:abstractNumId w:val="44"/>
  </w:num>
  <w:num w:numId="36" w16cid:durableId="1134519522">
    <w:abstractNumId w:val="6"/>
  </w:num>
  <w:num w:numId="37" w16cid:durableId="1816289114">
    <w:abstractNumId w:val="5"/>
  </w:num>
  <w:num w:numId="38" w16cid:durableId="15155248">
    <w:abstractNumId w:val="27"/>
  </w:num>
  <w:num w:numId="39" w16cid:durableId="491991506">
    <w:abstractNumId w:val="45"/>
  </w:num>
  <w:num w:numId="40" w16cid:durableId="298192166">
    <w:abstractNumId w:val="21"/>
  </w:num>
  <w:num w:numId="41" w16cid:durableId="977103395">
    <w:abstractNumId w:val="17"/>
  </w:num>
  <w:num w:numId="42" w16cid:durableId="1195457945">
    <w:abstractNumId w:val="2"/>
  </w:num>
  <w:num w:numId="43" w16cid:durableId="169954383">
    <w:abstractNumId w:val="19"/>
  </w:num>
  <w:num w:numId="44" w16cid:durableId="1934165901">
    <w:abstractNumId w:val="42"/>
  </w:num>
  <w:num w:numId="45" w16cid:durableId="318311644">
    <w:abstractNumId w:val="33"/>
  </w:num>
  <w:num w:numId="46" w16cid:durableId="1000429498">
    <w:abstractNumId w:val="28"/>
  </w:num>
  <w:num w:numId="47" w16cid:durableId="640623988">
    <w:abstractNumId w:val="4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1FD1"/>
    <w:rsid w:val="0000075C"/>
    <w:rsid w:val="000042DC"/>
    <w:rsid w:val="00005DFA"/>
    <w:rsid w:val="000129FE"/>
    <w:rsid w:val="00013565"/>
    <w:rsid w:val="00014700"/>
    <w:rsid w:val="000208CA"/>
    <w:rsid w:val="000250EE"/>
    <w:rsid w:val="00032CD3"/>
    <w:rsid w:val="00037C22"/>
    <w:rsid w:val="0004115E"/>
    <w:rsid w:val="000436D2"/>
    <w:rsid w:val="00043F90"/>
    <w:rsid w:val="00046720"/>
    <w:rsid w:val="00047FF8"/>
    <w:rsid w:val="00054BCC"/>
    <w:rsid w:val="000567CF"/>
    <w:rsid w:val="00062401"/>
    <w:rsid w:val="000633E9"/>
    <w:rsid w:val="0006357E"/>
    <w:rsid w:val="000705FC"/>
    <w:rsid w:val="00076EC3"/>
    <w:rsid w:val="00077CE4"/>
    <w:rsid w:val="00080263"/>
    <w:rsid w:val="0008137B"/>
    <w:rsid w:val="00081AD5"/>
    <w:rsid w:val="0008653E"/>
    <w:rsid w:val="000921A6"/>
    <w:rsid w:val="000A026E"/>
    <w:rsid w:val="000A7C4D"/>
    <w:rsid w:val="000B09C4"/>
    <w:rsid w:val="000B5163"/>
    <w:rsid w:val="000B6855"/>
    <w:rsid w:val="000B73DB"/>
    <w:rsid w:val="000C465B"/>
    <w:rsid w:val="000C46A2"/>
    <w:rsid w:val="000C4800"/>
    <w:rsid w:val="000C684D"/>
    <w:rsid w:val="000D44EC"/>
    <w:rsid w:val="000D771B"/>
    <w:rsid w:val="000D7ACC"/>
    <w:rsid w:val="000E14C3"/>
    <w:rsid w:val="000E3D10"/>
    <w:rsid w:val="000E54A9"/>
    <w:rsid w:val="000F147D"/>
    <w:rsid w:val="000F1A10"/>
    <w:rsid w:val="000F31CE"/>
    <w:rsid w:val="000F6FEC"/>
    <w:rsid w:val="0011073B"/>
    <w:rsid w:val="00111A5B"/>
    <w:rsid w:val="00113F01"/>
    <w:rsid w:val="001163A1"/>
    <w:rsid w:val="001208E1"/>
    <w:rsid w:val="0012386A"/>
    <w:rsid w:val="00124E30"/>
    <w:rsid w:val="00130B86"/>
    <w:rsid w:val="00131AE5"/>
    <w:rsid w:val="001322D7"/>
    <w:rsid w:val="001409A4"/>
    <w:rsid w:val="001413B7"/>
    <w:rsid w:val="001427B4"/>
    <w:rsid w:val="0014348A"/>
    <w:rsid w:val="001529A8"/>
    <w:rsid w:val="0016067D"/>
    <w:rsid w:val="0016075B"/>
    <w:rsid w:val="00161A4B"/>
    <w:rsid w:val="00164C61"/>
    <w:rsid w:val="001721B3"/>
    <w:rsid w:val="0017332D"/>
    <w:rsid w:val="0017387C"/>
    <w:rsid w:val="001856DF"/>
    <w:rsid w:val="00193FB6"/>
    <w:rsid w:val="001955B3"/>
    <w:rsid w:val="00197304"/>
    <w:rsid w:val="001A0F5A"/>
    <w:rsid w:val="001B0251"/>
    <w:rsid w:val="001B15E0"/>
    <w:rsid w:val="001B4580"/>
    <w:rsid w:val="001B5A6C"/>
    <w:rsid w:val="001B6179"/>
    <w:rsid w:val="001C1892"/>
    <w:rsid w:val="001C1B94"/>
    <w:rsid w:val="001C211D"/>
    <w:rsid w:val="001C5E5E"/>
    <w:rsid w:val="001D0E8C"/>
    <w:rsid w:val="001D247F"/>
    <w:rsid w:val="001D398C"/>
    <w:rsid w:val="001E384A"/>
    <w:rsid w:val="001E421D"/>
    <w:rsid w:val="001E5788"/>
    <w:rsid w:val="001F5425"/>
    <w:rsid w:val="002006A5"/>
    <w:rsid w:val="002029DC"/>
    <w:rsid w:val="0020461B"/>
    <w:rsid w:val="00205BB3"/>
    <w:rsid w:val="00206213"/>
    <w:rsid w:val="0021176D"/>
    <w:rsid w:val="00211C9F"/>
    <w:rsid w:val="0021255D"/>
    <w:rsid w:val="0021378A"/>
    <w:rsid w:val="00213B92"/>
    <w:rsid w:val="002144E5"/>
    <w:rsid w:val="002179B2"/>
    <w:rsid w:val="00217F73"/>
    <w:rsid w:val="002245FC"/>
    <w:rsid w:val="00227D49"/>
    <w:rsid w:val="00233C70"/>
    <w:rsid w:val="00234F50"/>
    <w:rsid w:val="00236208"/>
    <w:rsid w:val="002400CE"/>
    <w:rsid w:val="00244FC2"/>
    <w:rsid w:val="002516A7"/>
    <w:rsid w:val="00251A3B"/>
    <w:rsid w:val="00251A88"/>
    <w:rsid w:val="00251B44"/>
    <w:rsid w:val="00253C62"/>
    <w:rsid w:val="00263E54"/>
    <w:rsid w:val="00264F75"/>
    <w:rsid w:val="002739B5"/>
    <w:rsid w:val="00273E29"/>
    <w:rsid w:val="002770A6"/>
    <w:rsid w:val="002807CD"/>
    <w:rsid w:val="002837D8"/>
    <w:rsid w:val="00283D7A"/>
    <w:rsid w:val="00285B81"/>
    <w:rsid w:val="002861F3"/>
    <w:rsid w:val="00290728"/>
    <w:rsid w:val="00294067"/>
    <w:rsid w:val="002949D0"/>
    <w:rsid w:val="0029675E"/>
    <w:rsid w:val="00297C3B"/>
    <w:rsid w:val="002A1A1C"/>
    <w:rsid w:val="002A2801"/>
    <w:rsid w:val="002B5504"/>
    <w:rsid w:val="002C1538"/>
    <w:rsid w:val="002C4856"/>
    <w:rsid w:val="002D3D30"/>
    <w:rsid w:val="002E01AC"/>
    <w:rsid w:val="002E02E0"/>
    <w:rsid w:val="002E7592"/>
    <w:rsid w:val="002F2F71"/>
    <w:rsid w:val="002F4CB3"/>
    <w:rsid w:val="002F5B2B"/>
    <w:rsid w:val="002F64B5"/>
    <w:rsid w:val="002F6B0D"/>
    <w:rsid w:val="002F6B6C"/>
    <w:rsid w:val="002F71F4"/>
    <w:rsid w:val="00307CB1"/>
    <w:rsid w:val="003119D5"/>
    <w:rsid w:val="00313525"/>
    <w:rsid w:val="00316127"/>
    <w:rsid w:val="00317B91"/>
    <w:rsid w:val="003252B4"/>
    <w:rsid w:val="00335686"/>
    <w:rsid w:val="003361FB"/>
    <w:rsid w:val="003503FE"/>
    <w:rsid w:val="0035273B"/>
    <w:rsid w:val="003609EF"/>
    <w:rsid w:val="00361AEA"/>
    <w:rsid w:val="003631B3"/>
    <w:rsid w:val="00366D58"/>
    <w:rsid w:val="003672CC"/>
    <w:rsid w:val="00371DEE"/>
    <w:rsid w:val="00373B0E"/>
    <w:rsid w:val="00376EBF"/>
    <w:rsid w:val="00377BD6"/>
    <w:rsid w:val="00382C9A"/>
    <w:rsid w:val="003904D1"/>
    <w:rsid w:val="00392435"/>
    <w:rsid w:val="0039294A"/>
    <w:rsid w:val="00394B9A"/>
    <w:rsid w:val="003958CF"/>
    <w:rsid w:val="00396E1F"/>
    <w:rsid w:val="003A5BFC"/>
    <w:rsid w:val="003C1EEE"/>
    <w:rsid w:val="003C24B3"/>
    <w:rsid w:val="003C6927"/>
    <w:rsid w:val="003D179A"/>
    <w:rsid w:val="003E1CCE"/>
    <w:rsid w:val="003E313A"/>
    <w:rsid w:val="003E6C85"/>
    <w:rsid w:val="003F571E"/>
    <w:rsid w:val="003F5E63"/>
    <w:rsid w:val="003F679A"/>
    <w:rsid w:val="003F7E7E"/>
    <w:rsid w:val="00400639"/>
    <w:rsid w:val="00401125"/>
    <w:rsid w:val="00402D62"/>
    <w:rsid w:val="004039E1"/>
    <w:rsid w:val="00404AF0"/>
    <w:rsid w:val="00404DAB"/>
    <w:rsid w:val="0040538C"/>
    <w:rsid w:val="00405C44"/>
    <w:rsid w:val="00427608"/>
    <w:rsid w:val="004343A0"/>
    <w:rsid w:val="00434AFB"/>
    <w:rsid w:val="00435C9C"/>
    <w:rsid w:val="00441ED5"/>
    <w:rsid w:val="004429B5"/>
    <w:rsid w:val="004454A1"/>
    <w:rsid w:val="00446AA0"/>
    <w:rsid w:val="00447C5A"/>
    <w:rsid w:val="00450A13"/>
    <w:rsid w:val="00463ABD"/>
    <w:rsid w:val="004674E4"/>
    <w:rsid w:val="0047634F"/>
    <w:rsid w:val="00482F0C"/>
    <w:rsid w:val="00484254"/>
    <w:rsid w:val="004850F0"/>
    <w:rsid w:val="00491C08"/>
    <w:rsid w:val="00491E31"/>
    <w:rsid w:val="004920E8"/>
    <w:rsid w:val="0049661E"/>
    <w:rsid w:val="004A2F68"/>
    <w:rsid w:val="004A3650"/>
    <w:rsid w:val="004A5439"/>
    <w:rsid w:val="004A5460"/>
    <w:rsid w:val="004B6A49"/>
    <w:rsid w:val="004C3386"/>
    <w:rsid w:val="004C4B8D"/>
    <w:rsid w:val="004D14C5"/>
    <w:rsid w:val="004D732E"/>
    <w:rsid w:val="004D746F"/>
    <w:rsid w:val="004E182D"/>
    <w:rsid w:val="004E5DED"/>
    <w:rsid w:val="004F76E3"/>
    <w:rsid w:val="005069F7"/>
    <w:rsid w:val="0051375F"/>
    <w:rsid w:val="005145F0"/>
    <w:rsid w:val="00514D8C"/>
    <w:rsid w:val="00516103"/>
    <w:rsid w:val="00526636"/>
    <w:rsid w:val="00526C30"/>
    <w:rsid w:val="00534E0E"/>
    <w:rsid w:val="0053736A"/>
    <w:rsid w:val="00542F6E"/>
    <w:rsid w:val="00545C11"/>
    <w:rsid w:val="00547419"/>
    <w:rsid w:val="005536EA"/>
    <w:rsid w:val="00556B95"/>
    <w:rsid w:val="0056016F"/>
    <w:rsid w:val="005617DC"/>
    <w:rsid w:val="00563C22"/>
    <w:rsid w:val="00565486"/>
    <w:rsid w:val="00581349"/>
    <w:rsid w:val="00581494"/>
    <w:rsid w:val="00590266"/>
    <w:rsid w:val="005932FD"/>
    <w:rsid w:val="005A2F99"/>
    <w:rsid w:val="005A7B45"/>
    <w:rsid w:val="005A7C20"/>
    <w:rsid w:val="005B182A"/>
    <w:rsid w:val="005B4FE9"/>
    <w:rsid w:val="005B5E82"/>
    <w:rsid w:val="005B7A76"/>
    <w:rsid w:val="005C4CCF"/>
    <w:rsid w:val="005D161D"/>
    <w:rsid w:val="005D1626"/>
    <w:rsid w:val="005D6465"/>
    <w:rsid w:val="005D64E8"/>
    <w:rsid w:val="005E01AF"/>
    <w:rsid w:val="005E1ADA"/>
    <w:rsid w:val="005E2437"/>
    <w:rsid w:val="005F45AD"/>
    <w:rsid w:val="005F523E"/>
    <w:rsid w:val="006022D3"/>
    <w:rsid w:val="00605BF3"/>
    <w:rsid w:val="006076FD"/>
    <w:rsid w:val="00610D23"/>
    <w:rsid w:val="006112CC"/>
    <w:rsid w:val="00611A57"/>
    <w:rsid w:val="006161C2"/>
    <w:rsid w:val="0061780D"/>
    <w:rsid w:val="00621CFB"/>
    <w:rsid w:val="00627A17"/>
    <w:rsid w:val="0063118F"/>
    <w:rsid w:val="00631FA9"/>
    <w:rsid w:val="00636838"/>
    <w:rsid w:val="00664314"/>
    <w:rsid w:val="00665140"/>
    <w:rsid w:val="00672B76"/>
    <w:rsid w:val="00672EF0"/>
    <w:rsid w:val="006749D9"/>
    <w:rsid w:val="00675536"/>
    <w:rsid w:val="00677F72"/>
    <w:rsid w:val="00680784"/>
    <w:rsid w:val="00680E2E"/>
    <w:rsid w:val="00682835"/>
    <w:rsid w:val="006840BB"/>
    <w:rsid w:val="00684B05"/>
    <w:rsid w:val="00690D60"/>
    <w:rsid w:val="006923EF"/>
    <w:rsid w:val="00695CD1"/>
    <w:rsid w:val="006978E5"/>
    <w:rsid w:val="006A0898"/>
    <w:rsid w:val="006A137A"/>
    <w:rsid w:val="006A2268"/>
    <w:rsid w:val="006A397E"/>
    <w:rsid w:val="006A3DBA"/>
    <w:rsid w:val="006A42DC"/>
    <w:rsid w:val="006A5AF1"/>
    <w:rsid w:val="006B224F"/>
    <w:rsid w:val="006B399D"/>
    <w:rsid w:val="006B3A29"/>
    <w:rsid w:val="006B5E88"/>
    <w:rsid w:val="006C344A"/>
    <w:rsid w:val="006D0B4C"/>
    <w:rsid w:val="006D24AC"/>
    <w:rsid w:val="006D4C49"/>
    <w:rsid w:val="006E24C9"/>
    <w:rsid w:val="006E393D"/>
    <w:rsid w:val="006E45FF"/>
    <w:rsid w:val="006F0915"/>
    <w:rsid w:val="00710D35"/>
    <w:rsid w:val="00711F02"/>
    <w:rsid w:val="0071270D"/>
    <w:rsid w:val="0071325F"/>
    <w:rsid w:val="00716B92"/>
    <w:rsid w:val="00717D59"/>
    <w:rsid w:val="00717F0C"/>
    <w:rsid w:val="00721CF1"/>
    <w:rsid w:val="007232E3"/>
    <w:rsid w:val="00723892"/>
    <w:rsid w:val="007274DE"/>
    <w:rsid w:val="00741208"/>
    <w:rsid w:val="0074282B"/>
    <w:rsid w:val="00745006"/>
    <w:rsid w:val="00745CCE"/>
    <w:rsid w:val="007503BB"/>
    <w:rsid w:val="007574EC"/>
    <w:rsid w:val="00760F67"/>
    <w:rsid w:val="0076419A"/>
    <w:rsid w:val="00780E1A"/>
    <w:rsid w:val="00782491"/>
    <w:rsid w:val="00792E27"/>
    <w:rsid w:val="007C54FB"/>
    <w:rsid w:val="007C5F8C"/>
    <w:rsid w:val="007E0A9D"/>
    <w:rsid w:val="007E6DD4"/>
    <w:rsid w:val="007E7ED1"/>
    <w:rsid w:val="007F6E82"/>
    <w:rsid w:val="007F7676"/>
    <w:rsid w:val="00800CAE"/>
    <w:rsid w:val="008042F7"/>
    <w:rsid w:val="00805424"/>
    <w:rsid w:val="008063D6"/>
    <w:rsid w:val="008067A9"/>
    <w:rsid w:val="00810145"/>
    <w:rsid w:val="00810278"/>
    <w:rsid w:val="00810E74"/>
    <w:rsid w:val="00824669"/>
    <w:rsid w:val="00824F02"/>
    <w:rsid w:val="00826013"/>
    <w:rsid w:val="00832127"/>
    <w:rsid w:val="00833B01"/>
    <w:rsid w:val="008360C6"/>
    <w:rsid w:val="00840F77"/>
    <w:rsid w:val="0084129F"/>
    <w:rsid w:val="00843E76"/>
    <w:rsid w:val="00845F6D"/>
    <w:rsid w:val="00850265"/>
    <w:rsid w:val="00852DB9"/>
    <w:rsid w:val="00856455"/>
    <w:rsid w:val="0085683A"/>
    <w:rsid w:val="00856F55"/>
    <w:rsid w:val="008643A2"/>
    <w:rsid w:val="00864BAE"/>
    <w:rsid w:val="00865951"/>
    <w:rsid w:val="00865E0D"/>
    <w:rsid w:val="00883C92"/>
    <w:rsid w:val="00885D5C"/>
    <w:rsid w:val="00886DDB"/>
    <w:rsid w:val="0089012B"/>
    <w:rsid w:val="0089371A"/>
    <w:rsid w:val="00896BD6"/>
    <w:rsid w:val="00896EB5"/>
    <w:rsid w:val="00897314"/>
    <w:rsid w:val="008B4E16"/>
    <w:rsid w:val="008C1143"/>
    <w:rsid w:val="008C24CA"/>
    <w:rsid w:val="008D261C"/>
    <w:rsid w:val="008D6B50"/>
    <w:rsid w:val="008E1FD1"/>
    <w:rsid w:val="008F0BC6"/>
    <w:rsid w:val="008F6A01"/>
    <w:rsid w:val="00905548"/>
    <w:rsid w:val="00906A6A"/>
    <w:rsid w:val="00911AA7"/>
    <w:rsid w:val="00917CEA"/>
    <w:rsid w:val="00920445"/>
    <w:rsid w:val="00923EF7"/>
    <w:rsid w:val="0092632A"/>
    <w:rsid w:val="0092779A"/>
    <w:rsid w:val="009322E3"/>
    <w:rsid w:val="009336C5"/>
    <w:rsid w:val="00934D5D"/>
    <w:rsid w:val="0093706B"/>
    <w:rsid w:val="00940645"/>
    <w:rsid w:val="00944416"/>
    <w:rsid w:val="009516ED"/>
    <w:rsid w:val="009573EC"/>
    <w:rsid w:val="0096003B"/>
    <w:rsid w:val="00964026"/>
    <w:rsid w:val="0097066F"/>
    <w:rsid w:val="00970CF1"/>
    <w:rsid w:val="00972DC1"/>
    <w:rsid w:val="00975B5E"/>
    <w:rsid w:val="0097712D"/>
    <w:rsid w:val="009804B0"/>
    <w:rsid w:val="00982280"/>
    <w:rsid w:val="00984722"/>
    <w:rsid w:val="00985D24"/>
    <w:rsid w:val="00985DCD"/>
    <w:rsid w:val="00987877"/>
    <w:rsid w:val="00987D6F"/>
    <w:rsid w:val="00994EFE"/>
    <w:rsid w:val="009967B3"/>
    <w:rsid w:val="00997665"/>
    <w:rsid w:val="00997B47"/>
    <w:rsid w:val="009A19F1"/>
    <w:rsid w:val="009A2289"/>
    <w:rsid w:val="009B1810"/>
    <w:rsid w:val="009B72D5"/>
    <w:rsid w:val="009C3D3E"/>
    <w:rsid w:val="009C44FB"/>
    <w:rsid w:val="009C7BB3"/>
    <w:rsid w:val="009D12A1"/>
    <w:rsid w:val="009D161E"/>
    <w:rsid w:val="009D236A"/>
    <w:rsid w:val="009D25B2"/>
    <w:rsid w:val="009D7CFC"/>
    <w:rsid w:val="009E0378"/>
    <w:rsid w:val="009E5AA8"/>
    <w:rsid w:val="009E7C48"/>
    <w:rsid w:val="009F0073"/>
    <w:rsid w:val="009F2185"/>
    <w:rsid w:val="00A014DB"/>
    <w:rsid w:val="00A0791C"/>
    <w:rsid w:val="00A16077"/>
    <w:rsid w:val="00A174C3"/>
    <w:rsid w:val="00A1797C"/>
    <w:rsid w:val="00A223CB"/>
    <w:rsid w:val="00A2618C"/>
    <w:rsid w:val="00A27D2F"/>
    <w:rsid w:val="00A30C10"/>
    <w:rsid w:val="00A371EE"/>
    <w:rsid w:val="00A379F8"/>
    <w:rsid w:val="00A42635"/>
    <w:rsid w:val="00A43279"/>
    <w:rsid w:val="00A45F8E"/>
    <w:rsid w:val="00A46900"/>
    <w:rsid w:val="00A601BC"/>
    <w:rsid w:val="00A6295E"/>
    <w:rsid w:val="00A62E6F"/>
    <w:rsid w:val="00A70A55"/>
    <w:rsid w:val="00A72B35"/>
    <w:rsid w:val="00A8058D"/>
    <w:rsid w:val="00A85CB7"/>
    <w:rsid w:val="00A85D45"/>
    <w:rsid w:val="00A863BC"/>
    <w:rsid w:val="00A90F45"/>
    <w:rsid w:val="00A91037"/>
    <w:rsid w:val="00A9106B"/>
    <w:rsid w:val="00A92EAF"/>
    <w:rsid w:val="00A93310"/>
    <w:rsid w:val="00AA4E26"/>
    <w:rsid w:val="00AB019D"/>
    <w:rsid w:val="00AB617B"/>
    <w:rsid w:val="00AB7AF4"/>
    <w:rsid w:val="00AC600F"/>
    <w:rsid w:val="00AE2FFD"/>
    <w:rsid w:val="00AE784C"/>
    <w:rsid w:val="00AF0700"/>
    <w:rsid w:val="00AF36D7"/>
    <w:rsid w:val="00AF3CFD"/>
    <w:rsid w:val="00AF5B83"/>
    <w:rsid w:val="00AF651F"/>
    <w:rsid w:val="00B05645"/>
    <w:rsid w:val="00B10910"/>
    <w:rsid w:val="00B1579D"/>
    <w:rsid w:val="00B17F71"/>
    <w:rsid w:val="00B31C8E"/>
    <w:rsid w:val="00B359C7"/>
    <w:rsid w:val="00B35BEB"/>
    <w:rsid w:val="00B40350"/>
    <w:rsid w:val="00B41F2E"/>
    <w:rsid w:val="00B428D8"/>
    <w:rsid w:val="00B434D5"/>
    <w:rsid w:val="00B47399"/>
    <w:rsid w:val="00B5043C"/>
    <w:rsid w:val="00B53B9D"/>
    <w:rsid w:val="00B54C49"/>
    <w:rsid w:val="00B568B7"/>
    <w:rsid w:val="00B64FD9"/>
    <w:rsid w:val="00B65F73"/>
    <w:rsid w:val="00B661B8"/>
    <w:rsid w:val="00B74BB0"/>
    <w:rsid w:val="00B84225"/>
    <w:rsid w:val="00B85307"/>
    <w:rsid w:val="00B85FCD"/>
    <w:rsid w:val="00B938A5"/>
    <w:rsid w:val="00B9619C"/>
    <w:rsid w:val="00BA7547"/>
    <w:rsid w:val="00BB0C5D"/>
    <w:rsid w:val="00BB60A8"/>
    <w:rsid w:val="00BB6E43"/>
    <w:rsid w:val="00BC1D7D"/>
    <w:rsid w:val="00BC313E"/>
    <w:rsid w:val="00BC5CAD"/>
    <w:rsid w:val="00BC6724"/>
    <w:rsid w:val="00BD57E2"/>
    <w:rsid w:val="00BD71A1"/>
    <w:rsid w:val="00BF43A5"/>
    <w:rsid w:val="00BF676A"/>
    <w:rsid w:val="00C00569"/>
    <w:rsid w:val="00C03136"/>
    <w:rsid w:val="00C065C3"/>
    <w:rsid w:val="00C10AF5"/>
    <w:rsid w:val="00C11243"/>
    <w:rsid w:val="00C27E06"/>
    <w:rsid w:val="00C27F4F"/>
    <w:rsid w:val="00C31255"/>
    <w:rsid w:val="00C41A10"/>
    <w:rsid w:val="00C4548D"/>
    <w:rsid w:val="00C50E2A"/>
    <w:rsid w:val="00C56D0E"/>
    <w:rsid w:val="00C570EB"/>
    <w:rsid w:val="00C579B1"/>
    <w:rsid w:val="00C67DFB"/>
    <w:rsid w:val="00C74CF8"/>
    <w:rsid w:val="00C8001A"/>
    <w:rsid w:val="00C80584"/>
    <w:rsid w:val="00C83454"/>
    <w:rsid w:val="00C866D3"/>
    <w:rsid w:val="00C8799B"/>
    <w:rsid w:val="00C90BBD"/>
    <w:rsid w:val="00C93BDE"/>
    <w:rsid w:val="00C973EE"/>
    <w:rsid w:val="00CA2776"/>
    <w:rsid w:val="00CB543D"/>
    <w:rsid w:val="00CC1511"/>
    <w:rsid w:val="00CD1D6E"/>
    <w:rsid w:val="00CD7C5D"/>
    <w:rsid w:val="00CE4B40"/>
    <w:rsid w:val="00CF00A3"/>
    <w:rsid w:val="00CF0CB9"/>
    <w:rsid w:val="00CF0F1C"/>
    <w:rsid w:val="00CF30D0"/>
    <w:rsid w:val="00CF39E8"/>
    <w:rsid w:val="00CF7DA2"/>
    <w:rsid w:val="00D04934"/>
    <w:rsid w:val="00D053C2"/>
    <w:rsid w:val="00D06BE1"/>
    <w:rsid w:val="00D1185B"/>
    <w:rsid w:val="00D129B2"/>
    <w:rsid w:val="00D2058A"/>
    <w:rsid w:val="00D2495F"/>
    <w:rsid w:val="00D27543"/>
    <w:rsid w:val="00D308C6"/>
    <w:rsid w:val="00D332A5"/>
    <w:rsid w:val="00D33506"/>
    <w:rsid w:val="00D42318"/>
    <w:rsid w:val="00D440F2"/>
    <w:rsid w:val="00D601B7"/>
    <w:rsid w:val="00D60431"/>
    <w:rsid w:val="00D61336"/>
    <w:rsid w:val="00D66226"/>
    <w:rsid w:val="00D711EE"/>
    <w:rsid w:val="00D730D6"/>
    <w:rsid w:val="00D74D1A"/>
    <w:rsid w:val="00D832F8"/>
    <w:rsid w:val="00D84E3B"/>
    <w:rsid w:val="00D86775"/>
    <w:rsid w:val="00D90951"/>
    <w:rsid w:val="00D937B6"/>
    <w:rsid w:val="00D96A98"/>
    <w:rsid w:val="00D9736C"/>
    <w:rsid w:val="00DA6502"/>
    <w:rsid w:val="00DB46BC"/>
    <w:rsid w:val="00DB54F0"/>
    <w:rsid w:val="00DC01CA"/>
    <w:rsid w:val="00DC1171"/>
    <w:rsid w:val="00DC4D8C"/>
    <w:rsid w:val="00DE1209"/>
    <w:rsid w:val="00DE1FE5"/>
    <w:rsid w:val="00DE4380"/>
    <w:rsid w:val="00DE5A43"/>
    <w:rsid w:val="00DE6B65"/>
    <w:rsid w:val="00DF3C50"/>
    <w:rsid w:val="00E0081F"/>
    <w:rsid w:val="00E0465D"/>
    <w:rsid w:val="00E1078B"/>
    <w:rsid w:val="00E14D86"/>
    <w:rsid w:val="00E15E92"/>
    <w:rsid w:val="00E204D5"/>
    <w:rsid w:val="00E2060B"/>
    <w:rsid w:val="00E31109"/>
    <w:rsid w:val="00E3290A"/>
    <w:rsid w:val="00E340EF"/>
    <w:rsid w:val="00E34782"/>
    <w:rsid w:val="00E347DD"/>
    <w:rsid w:val="00E37D73"/>
    <w:rsid w:val="00E37FDB"/>
    <w:rsid w:val="00E410FB"/>
    <w:rsid w:val="00E4254D"/>
    <w:rsid w:val="00E42F8E"/>
    <w:rsid w:val="00E44D9D"/>
    <w:rsid w:val="00E45384"/>
    <w:rsid w:val="00E478A6"/>
    <w:rsid w:val="00E51583"/>
    <w:rsid w:val="00E5372D"/>
    <w:rsid w:val="00E55EEA"/>
    <w:rsid w:val="00E64E5D"/>
    <w:rsid w:val="00E66D62"/>
    <w:rsid w:val="00E8393F"/>
    <w:rsid w:val="00E879EC"/>
    <w:rsid w:val="00E907A0"/>
    <w:rsid w:val="00E90918"/>
    <w:rsid w:val="00E917CA"/>
    <w:rsid w:val="00E91EEC"/>
    <w:rsid w:val="00E92255"/>
    <w:rsid w:val="00E9532C"/>
    <w:rsid w:val="00E963F1"/>
    <w:rsid w:val="00EA3803"/>
    <w:rsid w:val="00EA6EE4"/>
    <w:rsid w:val="00EB66BB"/>
    <w:rsid w:val="00EC00A0"/>
    <w:rsid w:val="00EC52FD"/>
    <w:rsid w:val="00EC5AA5"/>
    <w:rsid w:val="00ED6269"/>
    <w:rsid w:val="00ED6804"/>
    <w:rsid w:val="00EE074C"/>
    <w:rsid w:val="00EE2E01"/>
    <w:rsid w:val="00EE7D33"/>
    <w:rsid w:val="00EF2771"/>
    <w:rsid w:val="00EF6DDA"/>
    <w:rsid w:val="00F0139F"/>
    <w:rsid w:val="00F06DCE"/>
    <w:rsid w:val="00F1095F"/>
    <w:rsid w:val="00F12FF3"/>
    <w:rsid w:val="00F22EA7"/>
    <w:rsid w:val="00F23E3D"/>
    <w:rsid w:val="00F312F2"/>
    <w:rsid w:val="00F31334"/>
    <w:rsid w:val="00F370C6"/>
    <w:rsid w:val="00F37895"/>
    <w:rsid w:val="00F456DB"/>
    <w:rsid w:val="00F47A79"/>
    <w:rsid w:val="00F50DAA"/>
    <w:rsid w:val="00F53228"/>
    <w:rsid w:val="00F65575"/>
    <w:rsid w:val="00F67CEF"/>
    <w:rsid w:val="00F734C1"/>
    <w:rsid w:val="00F73671"/>
    <w:rsid w:val="00F774F3"/>
    <w:rsid w:val="00F803D0"/>
    <w:rsid w:val="00F8447E"/>
    <w:rsid w:val="00F91878"/>
    <w:rsid w:val="00F927CE"/>
    <w:rsid w:val="00F949D4"/>
    <w:rsid w:val="00FA06EA"/>
    <w:rsid w:val="00FA5B64"/>
    <w:rsid w:val="00FB0FC0"/>
    <w:rsid w:val="00FB3AD2"/>
    <w:rsid w:val="00FB4E5F"/>
    <w:rsid w:val="00FB5F2D"/>
    <w:rsid w:val="00FB6A1F"/>
    <w:rsid w:val="00FB7DEE"/>
    <w:rsid w:val="00FC15E1"/>
    <w:rsid w:val="00FC4997"/>
    <w:rsid w:val="00FC5A2A"/>
    <w:rsid w:val="00FC6CFB"/>
    <w:rsid w:val="00FC798A"/>
    <w:rsid w:val="00FD019B"/>
    <w:rsid w:val="00FD374D"/>
    <w:rsid w:val="00FD3C04"/>
    <w:rsid w:val="00FE007C"/>
    <w:rsid w:val="00FE0E94"/>
    <w:rsid w:val="00FE4CB8"/>
    <w:rsid w:val="00FE5D1E"/>
    <w:rsid w:val="00FE6AE4"/>
    <w:rsid w:val="00FE79DC"/>
    <w:rsid w:val="00FF7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F3A19"/>
  <w15:docId w15:val="{D5C73B8B-6F88-47A0-8DB1-76F409E14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749D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D2754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6749D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6749D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E1FD1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046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0465D"/>
    <w:rPr>
      <w:rFonts w:ascii="Tahoma" w:hAnsi="Tahoma" w:cs="Tahoma"/>
      <w:sz w:val="16"/>
      <w:szCs w:val="16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760F67"/>
    <w:pPr>
      <w:spacing w:after="0" w:line="240" w:lineRule="auto"/>
    </w:pPr>
    <w:rPr>
      <w:rFonts w:ascii="Calibri" w:hAnsi="Calibri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760F67"/>
    <w:rPr>
      <w:rFonts w:ascii="Calibri" w:hAnsi="Calibri"/>
      <w:szCs w:val="21"/>
    </w:rPr>
  </w:style>
  <w:style w:type="table" w:styleId="Grigliatabella">
    <w:name w:val="Table Grid"/>
    <w:basedOn w:val="Tabellanormale"/>
    <w:uiPriority w:val="59"/>
    <w:rsid w:val="00E15E9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C600F"/>
    <w:pPr>
      <w:widowControl w:val="0"/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AC600F"/>
    <w:pPr>
      <w:tabs>
        <w:tab w:val="center" w:pos="4819"/>
        <w:tab w:val="right" w:pos="9638"/>
      </w:tabs>
    </w:pPr>
    <w:rPr>
      <w:rFonts w:ascii="Calibri" w:eastAsia="Calibri" w:hAnsi="Calibri" w:cs="Times New Roman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C600F"/>
    <w:rPr>
      <w:rFonts w:ascii="Calibri" w:eastAsia="Calibri" w:hAnsi="Calibri" w:cs="Times New Roman"/>
    </w:rPr>
  </w:style>
  <w:style w:type="character" w:styleId="Collegamentoipertestuale">
    <w:name w:val="Hyperlink"/>
    <w:basedOn w:val="Carpredefinitoparagrafo"/>
    <w:uiPriority w:val="99"/>
    <w:unhideWhenUsed/>
    <w:rsid w:val="00AC600F"/>
    <w:rPr>
      <w:color w:val="0000FF" w:themeColor="hyperlink"/>
      <w:u w:val="single"/>
    </w:rPr>
  </w:style>
  <w:style w:type="paragraph" w:styleId="Pidipagina">
    <w:name w:val="footer"/>
    <w:basedOn w:val="Normale"/>
    <w:link w:val="PidipaginaCarattere"/>
    <w:uiPriority w:val="99"/>
    <w:unhideWhenUsed/>
    <w:rsid w:val="00AC600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C600F"/>
  </w:style>
  <w:style w:type="character" w:customStyle="1" w:styleId="Titolo2Carattere">
    <w:name w:val="Titolo 2 Carattere"/>
    <w:basedOn w:val="Carpredefinitoparagrafo"/>
    <w:link w:val="Titolo2"/>
    <w:uiPriority w:val="9"/>
    <w:rsid w:val="00D2754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6749D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rsid w:val="006749D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rsid w:val="006749D9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df">
    <w:name w:val="d_f"/>
    <w:basedOn w:val="Carpredefinitoparagrafo"/>
    <w:rsid w:val="00F50DAA"/>
  </w:style>
  <w:style w:type="character" w:customStyle="1" w:styleId="ub">
    <w:name w:val="u_b"/>
    <w:basedOn w:val="Carpredefinitoparagrafo"/>
    <w:rsid w:val="00F50DAA"/>
  </w:style>
  <w:style w:type="character" w:customStyle="1" w:styleId="un">
    <w:name w:val="u_n"/>
    <w:basedOn w:val="Carpredefinitoparagrafo"/>
    <w:rsid w:val="00F50DAA"/>
  </w:style>
  <w:style w:type="character" w:customStyle="1" w:styleId="c4z2avtcy">
    <w:name w:val="c4_z2avtcy"/>
    <w:basedOn w:val="Carpredefinitoparagrafo"/>
    <w:rsid w:val="00F50DAA"/>
  </w:style>
  <w:style w:type="paragraph" w:customStyle="1" w:styleId="yiv4471088487ydpcbe521a7yiv1828948694ydpd73a462dmsoplaintext">
    <w:name w:val="yiv4471088487ydpcbe521a7yiv1828948694ydpd73a462dmsoplaintext"/>
    <w:basedOn w:val="Normale"/>
    <w:rsid w:val="00F50D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74282B"/>
    <w:rPr>
      <w:color w:val="954F72"/>
      <w:u w:val="single"/>
    </w:rPr>
  </w:style>
  <w:style w:type="paragraph" w:customStyle="1" w:styleId="msonormal0">
    <w:name w:val="msonormal"/>
    <w:basedOn w:val="Normale"/>
    <w:rsid w:val="007428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xl65">
    <w:name w:val="xl65"/>
    <w:basedOn w:val="Normale"/>
    <w:rsid w:val="0074282B"/>
    <w:pP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paragraph" w:customStyle="1" w:styleId="mz12ndqf">
    <w:name w:val="m_z12ndqf"/>
    <w:basedOn w:val="Normale"/>
    <w:rsid w:val="002C48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c4z29wjxl">
    <w:name w:val="c4_z29wjxl"/>
    <w:basedOn w:val="Carpredefinitoparagrafo"/>
    <w:rsid w:val="002C4856"/>
  </w:style>
  <w:style w:type="character" w:customStyle="1" w:styleId="vuuxrf">
    <w:name w:val="vuuxrf"/>
    <w:basedOn w:val="Carpredefinitoparagrafo"/>
    <w:rsid w:val="00BD57E2"/>
  </w:style>
  <w:style w:type="character" w:styleId="CitazioneHTML">
    <w:name w:val="HTML Cite"/>
    <w:basedOn w:val="Carpredefinitoparagrafo"/>
    <w:uiPriority w:val="99"/>
    <w:semiHidden/>
    <w:unhideWhenUsed/>
    <w:rsid w:val="00BD57E2"/>
    <w:rPr>
      <w:i/>
      <w:iCs/>
    </w:rPr>
  </w:style>
  <w:style w:type="character" w:styleId="Enfasicorsivo">
    <w:name w:val="Emphasis"/>
    <w:basedOn w:val="Carpredefinitoparagrafo"/>
    <w:uiPriority w:val="20"/>
    <w:qFormat/>
    <w:rsid w:val="00BD57E2"/>
    <w:rPr>
      <w:i/>
      <w:iCs/>
    </w:rPr>
  </w:style>
  <w:style w:type="character" w:styleId="Menzionenonrisolta">
    <w:name w:val="Unresolved Mention"/>
    <w:basedOn w:val="Carpredefinitoparagrafo"/>
    <w:uiPriority w:val="99"/>
    <w:semiHidden/>
    <w:unhideWhenUsed/>
    <w:rsid w:val="00B359C7"/>
    <w:rPr>
      <w:color w:val="605E5C"/>
      <w:shd w:val="clear" w:color="auto" w:fill="E1DFDD"/>
    </w:rPr>
  </w:style>
  <w:style w:type="character" w:styleId="Enfasigrassetto">
    <w:name w:val="Strong"/>
    <w:basedOn w:val="Carpredefinitoparagrafo"/>
    <w:uiPriority w:val="22"/>
    <w:qFormat/>
    <w:rsid w:val="00A863BC"/>
    <w:rPr>
      <w:b/>
      <w:bCs/>
    </w:rPr>
  </w:style>
  <w:style w:type="numbering" w:customStyle="1" w:styleId="Nessunelenco1">
    <w:name w:val="Nessun elenco1"/>
    <w:next w:val="Nessunelenco"/>
    <w:uiPriority w:val="99"/>
    <w:semiHidden/>
    <w:unhideWhenUsed/>
    <w:rsid w:val="009D7CFC"/>
  </w:style>
  <w:style w:type="paragraph" w:customStyle="1" w:styleId="menu-item">
    <w:name w:val="menu-item"/>
    <w:basedOn w:val="Normale"/>
    <w:rsid w:val="009D7C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9D7C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breadcrumblast">
    <w:name w:val="breadcrumb_last"/>
    <w:basedOn w:val="Carpredefinitoparagrafo"/>
    <w:rsid w:val="009D7CFC"/>
  </w:style>
  <w:style w:type="paragraph" w:customStyle="1" w:styleId="zboxcontattacititolo">
    <w:name w:val="z_box_contattaci_titolo"/>
    <w:basedOn w:val="Normale"/>
    <w:rsid w:val="009D7C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z-chat-a-lato">
    <w:name w:val="z-chat-a-lato"/>
    <w:basedOn w:val="Carpredefinitoparagrafo"/>
    <w:rsid w:val="009D7CFC"/>
  </w:style>
  <w:style w:type="paragraph" w:customStyle="1" w:styleId="ge">
    <w:name w:val="g_e"/>
    <w:basedOn w:val="Normale"/>
    <w:rsid w:val="00526C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dx">
    <w:name w:val="d_x"/>
    <w:basedOn w:val="Carpredefinitoparagrafo"/>
    <w:rsid w:val="00526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21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635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49529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576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1143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9813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5524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5640622">
                  <w:marLeft w:val="12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835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43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387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047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3916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9642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35007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54016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6548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6811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26832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45879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060275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945503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493140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06971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86763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793384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463819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581656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37324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0664006">
                  <w:marLeft w:val="-120"/>
                  <w:marRight w:val="-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579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306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E0E4E9"/>
                            <w:left w:val="single" w:sz="6" w:space="3" w:color="E0E4E9"/>
                            <w:bottom w:val="single" w:sz="6" w:space="4" w:color="E0E4E9"/>
                            <w:right w:val="single" w:sz="6" w:space="3" w:color="E0E4E9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4424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63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886647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2829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8415741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435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17806239">
                  <w:marLeft w:val="12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37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07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502584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038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8626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2180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7101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9615013">
                  <w:marLeft w:val="12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2131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697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67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510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919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452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2768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51463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3805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47297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35353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54446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58451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11178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43039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289348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0744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410385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626494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450466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846476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978381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847204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266269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458058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24800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053045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34195381">
                                                                              <w:blockQuote w:val="1"/>
                                                                              <w:marLeft w:val="720"/>
                                                                              <w:marRight w:val="720"/>
                                                                              <w:marTop w:val="100"/>
                                                                              <w:marBottom w:val="1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02227990">
                                                                          <w:blockQuote w:val="1"/>
                                                                          <w:marLeft w:val="720"/>
                                                                          <w:marRight w:val="72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81417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05391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85835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67614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42983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172024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89171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252424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515392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916108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9179876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67560539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458044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31871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683681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684771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407419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1052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419336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836434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73249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687175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57458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105204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055442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4295505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978733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1229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87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90456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498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3932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7469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46783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549496">
                  <w:marLeft w:val="12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050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42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002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846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101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79566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5366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4530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07490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72790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6666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21327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69235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975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39741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0480829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00957102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49714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90782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1806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0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37283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727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3391327">
                      <w:marLeft w:val="1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707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70333920">
                  <w:marLeft w:val="12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808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6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733612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110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6530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3218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682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7848811">
                  <w:marLeft w:val="12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301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464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158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198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681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0379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76567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14986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39870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0578959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6677637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6610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28957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72040799">
          <w:marLeft w:val="0"/>
          <w:marRight w:val="0"/>
          <w:marTop w:val="0"/>
          <w:marBottom w:val="0"/>
          <w:divBdr>
            <w:top w:val="single" w:sz="6" w:space="0" w:color="979EA8"/>
            <w:left w:val="single" w:sz="6" w:space="6" w:color="979EA8"/>
            <w:bottom w:val="single" w:sz="6" w:space="0" w:color="979EA8"/>
            <w:right w:val="single" w:sz="6" w:space="15" w:color="979EA8"/>
          </w:divBdr>
          <w:divsChild>
            <w:div w:id="1353413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7540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612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949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405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81463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007444">
                  <w:marLeft w:val="12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44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609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3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3396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2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032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128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158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15959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60400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6915901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5557533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87431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00206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70189681">
                  <w:marLeft w:val="-120"/>
                  <w:marRight w:val="-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638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7171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E0E4E9"/>
                            <w:left w:val="single" w:sz="6" w:space="3" w:color="E0E4E9"/>
                            <w:bottom w:val="single" w:sz="6" w:space="4" w:color="E0E4E9"/>
                            <w:right w:val="single" w:sz="6" w:space="3" w:color="E0E4E9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0504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705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321897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975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760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0652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380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1005570">
                  <w:marLeft w:val="12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485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130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866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883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1466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119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836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2987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4594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28307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6262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46513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1210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30171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97360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61330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68161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804080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747418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7971838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10951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539480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56462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2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932243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66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45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8765976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59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99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354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222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5972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72563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7903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85774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861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07347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40815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91964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01408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679590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66851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214409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466241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636216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226553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46037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86719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88163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26212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48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822009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1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21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841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923955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1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66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99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043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36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4547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2986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8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454397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85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67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681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43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703065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157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404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670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2573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0036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832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3041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2870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0466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8105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40738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5868676">
                                          <w:blockQuote w:val="1"/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06355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18835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51263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33933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5671548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088989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09376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912846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906918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811122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35669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00328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615166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36196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71067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8191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9322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3028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98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13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998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510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42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338680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1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18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4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545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257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3648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117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8945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337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7314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5519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7862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1863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23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79513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07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611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505691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45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308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494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0164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302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2351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9457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1412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181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6592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0029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56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40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62494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256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525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199968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2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50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21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81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208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6448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7857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9493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93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57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60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13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77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351731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60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171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347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676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62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0824574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11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66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747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432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9133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1882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7050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4936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1838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4087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94559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65898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62817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37479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57746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082064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505157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955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87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3440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411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845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058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3136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6607459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76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90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86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785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776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066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4429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3234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4113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83206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1544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252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6507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5198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6600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4248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96362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054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5024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4674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7331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96634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622515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5320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154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608762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93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86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966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262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056906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4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65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493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823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2707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7344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3796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0218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0402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0964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31081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87590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84073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45434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97035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430231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130419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258557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873542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7969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956788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199063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919590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077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7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09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6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09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7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40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320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949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9345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541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173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32803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68324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68509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091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642682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47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56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83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014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133223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96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101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183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112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3282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7895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5701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7063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27730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277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40702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567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45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7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602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064468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42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21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13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850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465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9109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0875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3629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7363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3350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5619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9500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1676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1532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34896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390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94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062589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1356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160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9454013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70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1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477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39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1324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203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800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523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50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80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39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072680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69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19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825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5780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0627470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8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3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216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889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948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149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699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5479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7296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11934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3460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8709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9358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187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07243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837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910671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546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6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7279607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7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16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95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551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4824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2857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156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007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741263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04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3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935886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2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543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8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163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6395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811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9373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953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30460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9906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78992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61526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68557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03368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91897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629590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61879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91121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303079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66073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859258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2733958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709600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216035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7178541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0042362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41725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9188533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24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9724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40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54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96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487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397109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2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90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8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452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3497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1245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0069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8219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33898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2661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0263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41235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15130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56881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776655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297000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93683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219773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842111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853247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282559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591677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443534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907899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314469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239183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380580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655753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70237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526344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960344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446590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45348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143975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801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93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427772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39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05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322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8780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814250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19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882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137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940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7450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2791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627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0559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2216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22962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74311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17278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377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2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421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3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0422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369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1071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425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096084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88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659922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78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840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587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237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500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0011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97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0942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45199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1259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80748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03750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04929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198932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95367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019575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933110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956588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579536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907543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008885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23737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293742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324596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403525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553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81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608042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058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22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698713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52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84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1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53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621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8858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718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28375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14738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8588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54633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70596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10852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70747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219260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733954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773637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777532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71441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843308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803156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7591447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1369423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079070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971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2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06098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55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56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42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103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57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2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781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363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684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714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3985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3070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3737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35553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24142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02869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78361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15936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62549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522337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567531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094940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558404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9750712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287329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536065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6932477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4789092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40661524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44881868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282726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306976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6448921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7065694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70173814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7166881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08456727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489887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41886517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537235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6367612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2108293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3342858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887087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9475923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6825195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3801717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88752076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9002686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214509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14905214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47553881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1499718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62445984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39487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605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85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78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043500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53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50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1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34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8194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16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76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51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272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103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7241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5827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4330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26694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5974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2545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99131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9618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7481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6148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305465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769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62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94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76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04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87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24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308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652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241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5637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8647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3618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7982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5213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9950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9530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528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128532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8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133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432598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9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25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426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349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745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720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3979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5708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2846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8495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0830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3965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269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2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2866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12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92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381319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5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23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070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112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6683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924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452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924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0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086359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352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971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4155833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06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8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11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003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2911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2844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3290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4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3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9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7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5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04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1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4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90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21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414957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606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900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3580094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09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090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067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922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952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7434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864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173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42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08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572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50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34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6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882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401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095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615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4293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56804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88361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7077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3001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3890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500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887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213161">
          <w:marLeft w:val="0"/>
          <w:marRight w:val="0"/>
          <w:marTop w:val="0"/>
          <w:marBottom w:val="0"/>
          <w:divBdr>
            <w:top w:val="single" w:sz="6" w:space="0" w:color="979EA8"/>
            <w:left w:val="single" w:sz="6" w:space="6" w:color="979EA8"/>
            <w:bottom w:val="single" w:sz="6" w:space="0" w:color="979EA8"/>
            <w:right w:val="single" w:sz="6" w:space="15" w:color="979EA8"/>
          </w:divBdr>
          <w:divsChild>
            <w:div w:id="1411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363814">
                  <w:marLeft w:val="-120"/>
                  <w:marRight w:val="-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362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763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E0E4E9"/>
                            <w:left w:val="single" w:sz="6" w:space="3" w:color="E0E4E9"/>
                            <w:bottom w:val="single" w:sz="6" w:space="4" w:color="E0E4E9"/>
                            <w:right w:val="single" w:sz="6" w:space="3" w:color="E0E4E9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9263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38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182784">
                  <w:marLeft w:val="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882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092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8834240">
                  <w:marLeft w:val="12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736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627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260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6628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5414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4256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7921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0890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89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71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89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2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67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36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039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6669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8254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14024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28105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62214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2972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91017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85810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084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2080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214199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63669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97271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67147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77784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6576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0169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41915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471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275019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88537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2906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6009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472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102931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44372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033554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89050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6999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922916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996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50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655241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12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66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2732840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268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12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38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280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877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895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84232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0809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8446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4004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38935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35106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94903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26515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19740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060368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517606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773828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122889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780698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58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69312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1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326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700131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080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544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057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55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327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568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14223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9143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1682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07252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81686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50047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23068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36687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36652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70964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2967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256312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051595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102600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758092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737579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374889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512408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599693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7001468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3022244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6629699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585926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96595858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9931747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8969696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0534050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84268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0450818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465732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154468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1628436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7425470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4907722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2152986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3801998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13130528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600554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201656568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63623044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15456196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338309839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169062158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<w:div w:id="1066415117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<w:div w:id="1688944109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<w:div w:id="1113017384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<w:div w:id="1218007493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<w:div w:id="293953375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<w:div w:id="1759863318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5042740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872187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700082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472183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086372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1968305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41778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1203395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7385678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639151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080400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4711302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2224752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4219399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4480840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3065743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710769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9036000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0596636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1543479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8268261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83494883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34948359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27953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98422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347157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26421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372050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660062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45101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986928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29533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10699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19258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3726969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4332018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375962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8720358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923617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609083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980153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7191904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881731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2743909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566165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6643973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78669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9786349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645387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5746407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33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203419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68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43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684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062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968319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1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23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352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109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596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7484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457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68888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363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3872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5468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6959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5644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549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12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160644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10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193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293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6687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1743110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22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31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240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3640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3487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3456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7932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212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0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531730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123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051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994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216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715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2969317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46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96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4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408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416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3324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3621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4440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3369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67149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99161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00235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45879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48528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945336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307103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42013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81810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066062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780638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636965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869967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02084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259888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636338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5455020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015338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9764573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5401397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61418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784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2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256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814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509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004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6302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29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419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594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9318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988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295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788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4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0931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025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72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357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135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331883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85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55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12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078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9659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4153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579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6994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962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03124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7544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13717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8389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83671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923155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96411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88976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74460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745983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862240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684171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614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105639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84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15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996451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95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76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418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362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433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5330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2148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3771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8027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30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986120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90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60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650273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943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6970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363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0337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541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252281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1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77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1501479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1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433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846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762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8629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1042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720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6454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73906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52773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77797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42785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24984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12740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040150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765329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879075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329863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25729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408575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5870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12427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784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32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454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22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314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7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1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254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8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10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054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43167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9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87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600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4149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658831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0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1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817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715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63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5445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3552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5923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5923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2352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9533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855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836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6520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578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78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13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22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73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4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52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452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643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3471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9368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716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41343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5430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2810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0411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7045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12079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6155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3517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33710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40555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20861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918648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645131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476698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0327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4510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93804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616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22595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2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02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024829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1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4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059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253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9430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60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767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5529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83536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07621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54948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228491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931548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540511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237996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869584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41497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029686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7307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30892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723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065004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408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62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260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320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370587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5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482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046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736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6312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7823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7713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4798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317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455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712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99037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083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5124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346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1407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575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87779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370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262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036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103827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29630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08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054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1946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1374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7023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8089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16576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0470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3524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0573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9222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7075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6485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4699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6205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4246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229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6514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1401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44556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6928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766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1251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4090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5075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3690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6305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310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7277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3511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895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71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470353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114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95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761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3136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619226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62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50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18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282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727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84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2966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943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308093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329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25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334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54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277410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7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41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56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793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1031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0877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3901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4549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6539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3631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44915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3748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45663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83866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02624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646745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76065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798881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969045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277380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002454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805522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996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2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031926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150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652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7470826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00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31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40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693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621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1015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4551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7080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6676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42019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4075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3668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08071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548513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19259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2836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24499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53676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30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942641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81843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00315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31459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22650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054231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840647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78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006428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34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37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204117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25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91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301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0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74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2561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690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754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0487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862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0719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827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58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4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6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9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3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05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62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31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009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403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3291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5118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961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2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833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51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774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0443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107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429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20379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997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87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238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11258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1977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1359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15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64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8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184058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10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732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089960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56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89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26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741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785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3991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2284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0765975">
                                      <w:blockQuote w:val="1"/>
                                      <w:marLeft w:val="720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480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8248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82142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04961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52951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84709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44201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59691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710034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305865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589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80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586297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812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99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626008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19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899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803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624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161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1318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6981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160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32562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38536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5243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444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5165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895749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860356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882051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011429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772125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928362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993831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67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33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322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764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358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556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5967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6786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890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0360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0159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1296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71119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0856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45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045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471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383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4991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6209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8965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822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9242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5624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6967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81290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999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94002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37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11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221128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85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773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3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3243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685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7001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289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6188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6067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011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64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21113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776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540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523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0592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0132990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802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54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6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164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596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9690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0226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336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611811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60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98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242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368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11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7844002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7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36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97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9707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6259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440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35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87621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1026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33863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58320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5686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1710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37901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82886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4486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494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15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49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630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521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135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980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399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0680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589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3171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644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52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916891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885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815810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309511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6252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341291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155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084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375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990645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8081511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044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25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9023082">
                      <w:marLeft w:val="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2709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9304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0478286">
                      <w:marLeft w:val="12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552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235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20510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324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9820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47470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36745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53455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812285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843850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806945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833572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4353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485674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72163778">
                  <w:marLeft w:val="0"/>
                  <w:marRight w:val="0"/>
                  <w:marTop w:val="0"/>
                  <w:marBottom w:val="0"/>
                  <w:divBdr>
                    <w:top w:val="single" w:sz="6" w:space="0" w:color="979BA7"/>
                    <w:left w:val="single" w:sz="6" w:space="6" w:color="979BA7"/>
                    <w:bottom w:val="single" w:sz="6" w:space="0" w:color="979BA7"/>
                    <w:right w:val="single" w:sz="6" w:space="15" w:color="979BA7"/>
                  </w:divBdr>
                  <w:divsChild>
                    <w:div w:id="1994405431">
                      <w:marLeft w:val="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532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4269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2948899">
                      <w:marLeft w:val="12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6967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376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4814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864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1503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78646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6901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1359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78413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668768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618348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165213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838606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887165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328516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567582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39236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736699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82959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12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04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87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31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143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897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0372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48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495015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4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01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583558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66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15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93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816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878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927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4072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3286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9027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581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71958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9245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9687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3335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80511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7101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469489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2197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695559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627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47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618084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47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44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764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421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735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4002888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452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52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49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784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730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940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4324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3737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20928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66602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22997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15768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73952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34206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85241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592814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851728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73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7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9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02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655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256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610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37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627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98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8454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9992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99266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3016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3779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17074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34029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975899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59203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907742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140119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9950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97990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547172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66112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30525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357079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15681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5297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534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45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0557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057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111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3170519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23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1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04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268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886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221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94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99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04355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91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248008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327405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517301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0085486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823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1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816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222093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755887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9534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258489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473133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029745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6282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4348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32903233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692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9377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908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3116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8255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69014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01348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0907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367473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92702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624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83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900360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41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3647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489734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93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474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612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520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24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67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140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14307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33477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2866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6629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76858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0430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56971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1214562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828139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597132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8569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8376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357144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48275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6155537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468634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27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97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1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08649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12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76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939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030333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79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13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90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850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324437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93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838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067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5012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7989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3003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7098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1648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725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763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186217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80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36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23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522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1181869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66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752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900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267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0113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4199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6426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8164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8938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3848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811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167992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4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15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52916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9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77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537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889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7935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372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3042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09707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227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7094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05975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1566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0029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4022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158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920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90151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425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30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806540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65468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7770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74942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56225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22489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30275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264869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81474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146261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473279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797328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555506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581488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320188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685857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753560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237298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98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16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66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20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84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9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80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39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39589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618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4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107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641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072610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955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911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432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449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667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1619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031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920496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1882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005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3160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72923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4183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982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674313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469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31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557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3572842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0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8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300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210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561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049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1917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0991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778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8906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7898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41610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57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597545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31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409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90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904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7975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47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036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20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815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2988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4191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9463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179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07205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126342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48410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0986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9737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873159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46761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48091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563173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8260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41860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73543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387340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54226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313105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727651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16866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45946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3550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25536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44968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0499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70079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678128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430044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032029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202584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775807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86122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45910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48146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15534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99967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12951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966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48222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26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05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65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639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228817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8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05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545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307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1706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53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838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348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94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5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0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23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9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634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802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875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2046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17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1195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7995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000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7317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1241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1908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7653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2174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400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595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49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45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347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254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0738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758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092353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52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83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7652487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3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7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398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72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487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85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1046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0082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10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77150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4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76210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72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911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459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780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6242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721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90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172873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6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805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5499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15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111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6573566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16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647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210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011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31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556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5212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081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4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378560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37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36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127738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438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26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77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891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6496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943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553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5439798">
                                      <w:blockQuote w:val="1"/>
                                      <w:marLeft w:val="720"/>
                                      <w:marRight w:val="72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0988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88707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86251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68272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47832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67130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97525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9533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628114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644343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357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993635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3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19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366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528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17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220763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40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43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570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834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490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2739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617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7132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0895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97346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98191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90533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4903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463714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127938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84400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128350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22636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84035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866089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502721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20428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347733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6673671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2634333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2285128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7321798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4233075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440700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7645933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9421785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7930656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7705167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6681692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775447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32545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694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7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962059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66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715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779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8363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801277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45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80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12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484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495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13418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9978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1003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89567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586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8831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65675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56760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8863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3982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7405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78687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014202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496014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209203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697349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631823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677508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071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69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2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6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09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43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7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594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273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875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967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082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688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1430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6848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12226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56468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223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0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36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34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07468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13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12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7293726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8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50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47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180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983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03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6362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554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77199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881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2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516703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11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833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7340794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15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52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732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051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849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8789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948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6234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18535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4289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837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98907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45955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26363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87211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87432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608340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15128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2075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835926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847273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71543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2826974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827813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8822255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9361118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358341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5047989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44099926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10425849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785100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86740048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87604214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35230111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1021249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0649059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150288658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50471095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648585784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175800541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633604961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3546684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678581191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628197311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950941831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971521658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48262315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38683173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931623258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2076705440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75851509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11692195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97098581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771895953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172575473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72044808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15522235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77944990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20371137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80291546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121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72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111966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236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1632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654390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2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14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556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814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9605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769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3363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1520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5470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06445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8325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97084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88027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12782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0485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02057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073030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553076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566330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36066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834351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56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33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1900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037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849027">
                      <w:marLeft w:val="0"/>
                      <w:marRight w:val="3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67057">
                      <w:marLeft w:val="0"/>
                      <w:marRight w:val="3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43887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4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61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249881">
                  <w:marLeft w:val="-360"/>
                  <w:marRight w:val="-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51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0796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6276051">
                              <w:marLeft w:val="0"/>
                              <w:marRight w:val="0"/>
                              <w:marTop w:val="0"/>
                              <w:marBottom w:val="5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7806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5911217">
                                      <w:blockQuote w:val="1"/>
                                      <w:marLeft w:val="0"/>
                                      <w:marRight w:val="0"/>
                                      <w:marTop w:val="0"/>
                                      <w:marBottom w:val="435"/>
                                      <w:divBdr>
                                        <w:top w:val="none" w:sz="0" w:space="11" w:color="DD3333"/>
                                        <w:left w:val="single" w:sz="12" w:space="17" w:color="DD3333"/>
                                        <w:bottom w:val="none" w:sz="0" w:space="12" w:color="DD3333"/>
                                        <w:right w:val="none" w:sz="0" w:space="17" w:color="DD333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52748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582015">
                  <w:marLeft w:val="-360"/>
                  <w:marRight w:val="-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431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588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547787">
                              <w:marLeft w:val="0"/>
                              <w:marRight w:val="0"/>
                              <w:marTop w:val="0"/>
                              <w:marBottom w:val="5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5914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97304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39251">
                  <w:marLeft w:val="-360"/>
                  <w:marRight w:val="-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1784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68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1064158">
                              <w:marLeft w:val="0"/>
                              <w:marRight w:val="0"/>
                              <w:marTop w:val="0"/>
                              <w:marBottom w:val="5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9593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7072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666263">
                  <w:marLeft w:val="-360"/>
                  <w:marRight w:val="-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559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8850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40149">
                              <w:marLeft w:val="0"/>
                              <w:marRight w:val="0"/>
                              <w:marTop w:val="0"/>
                              <w:marBottom w:val="5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9288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58774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004516">
                  <w:marLeft w:val="-360"/>
                  <w:marRight w:val="-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36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4629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357857">
                              <w:marLeft w:val="0"/>
                              <w:marRight w:val="0"/>
                              <w:marTop w:val="0"/>
                              <w:marBottom w:val="5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425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3914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143656">
                  <w:marLeft w:val="-360"/>
                  <w:marRight w:val="-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211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472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171353">
                              <w:marLeft w:val="0"/>
                              <w:marRight w:val="0"/>
                              <w:marTop w:val="0"/>
                              <w:marBottom w:val="5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4384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02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833396">
                  <w:marLeft w:val="-360"/>
                  <w:marRight w:val="-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933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587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7752106">
                              <w:marLeft w:val="0"/>
                              <w:marRight w:val="0"/>
                              <w:marTop w:val="0"/>
                              <w:marBottom w:val="5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2804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0658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039713">
                  <w:marLeft w:val="-360"/>
                  <w:marRight w:val="-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048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651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189992">
                              <w:marLeft w:val="0"/>
                              <w:marRight w:val="0"/>
                              <w:marTop w:val="0"/>
                              <w:marBottom w:val="5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2873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2681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522066">
                  <w:marLeft w:val="-360"/>
                  <w:marRight w:val="-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76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664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3147962">
                              <w:marLeft w:val="0"/>
                              <w:marRight w:val="0"/>
                              <w:marTop w:val="0"/>
                              <w:marBottom w:val="5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749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779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374885">
                  <w:marLeft w:val="-360"/>
                  <w:marRight w:val="-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96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808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1197376">
                              <w:marLeft w:val="0"/>
                              <w:marRight w:val="0"/>
                              <w:marTop w:val="0"/>
                              <w:marBottom w:val="5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966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8926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871974">
                  <w:marLeft w:val="-360"/>
                  <w:marRight w:val="-36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335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597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1722723">
                              <w:marLeft w:val="0"/>
                              <w:marRight w:val="0"/>
                              <w:marTop w:val="0"/>
                              <w:marBottom w:val="5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89128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132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23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639503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30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567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749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00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2112130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23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91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183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703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3370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709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255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4129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5429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2318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527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263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84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544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75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53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6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81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641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000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584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9651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1565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80529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3622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1931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6464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22874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9459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40242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80458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12584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90250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278475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55793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608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64550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73565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19183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27841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006408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83236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35990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700172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6986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82841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38477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75661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880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402094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16587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853536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2602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31304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2617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21910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18647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01125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0450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6940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8955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75503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8265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9026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52268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50741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7323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62284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31821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715714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352191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82152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5978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25301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5463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27926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738739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94656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59507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05305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8845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11470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06362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94831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03113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460104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27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5141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85154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17626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4611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33354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51164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39535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426975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4691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414388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45677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9865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61106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158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02280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42590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527914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14475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279050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68451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2386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29168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1791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41120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50886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272187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5710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443448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53016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7693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1294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89390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79983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73173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99144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6891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39641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35191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65054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30252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87301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99622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163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29138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29748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430992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7768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3877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7787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6710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950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72138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677197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33757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70898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35518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10498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56539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53832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25540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33125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262114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57424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169928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94239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59899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92183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7122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20905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23063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84121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073639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73448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351458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4985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40062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9275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97622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8933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278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70955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0604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359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16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540658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33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53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984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9155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4808350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0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1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7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042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0481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7013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6301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0200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1231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8970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3635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8713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3188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700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434289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03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09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214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965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821767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28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662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849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0552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8280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0786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9819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8427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8490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5279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7217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04419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6551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5891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882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6352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9220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70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0674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15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6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50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3146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742123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76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36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783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241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411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6432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0942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5252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337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65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62537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317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3167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4325028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484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297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687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100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09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6057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21624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3559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56435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8758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63731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45685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74654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099895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29833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364448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53688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82536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6199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933701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1467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146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01881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83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80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9386128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36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66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0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801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4195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6843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9547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229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4307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3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46602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25884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56922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89251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749628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59630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87528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32608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113783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803458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21241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82866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713568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194010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475977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886326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016809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59292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493660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025317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49898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58365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410899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517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261929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56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5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649113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0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44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51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576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122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248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0149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726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45812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00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9318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054886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077976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414832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24096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19427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107390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63235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78363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095771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389543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72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213947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9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98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980786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0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59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816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60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768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3517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5180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88774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77842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5400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31609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46319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8548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40817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34649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7414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7094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0752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3711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64610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8722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89222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2138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499601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259090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896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616591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33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60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373608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8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134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461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1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1361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3272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8671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3630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3854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1777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379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128804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59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6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60314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69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39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65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754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0006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5789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222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00828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89080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0475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50652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47301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17494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27234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24818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804195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38882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097995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48044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520936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640709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49698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26196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299413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790006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762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689872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36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71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896052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60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0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68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028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918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1450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6607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836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1685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33452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8219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54675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24140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03610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78694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25651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104456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98789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598054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5245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02545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306359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798356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554618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3437493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95270597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650942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5199021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046745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207334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4382134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5640203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815011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1930152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30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038210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91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420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256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9840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6678469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319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575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090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689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16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953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8396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7238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7786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4762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13811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81488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95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6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58781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545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291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425797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4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392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003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415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43324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035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9443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69869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022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57962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3309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177222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558162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511582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07421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6723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85082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100889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638418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144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10371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57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95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93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012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746610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7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054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912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99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961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5236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66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3513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357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6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09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708163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818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13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425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718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6771611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45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33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255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02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0547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5709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6010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43831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8125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3160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4783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4429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409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76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33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45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4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4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804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8893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371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1176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562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0448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1172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1113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43458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3110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39586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5331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29582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9582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8623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5734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9012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4283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831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92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81029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786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415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3756876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47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0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6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72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7892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9249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4527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9770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0561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33192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29128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6054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460693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606880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0500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93683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287639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44730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86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40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85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40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73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50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43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144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852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674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8885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6084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9121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3415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2623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0422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90444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3356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8228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56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50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1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69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1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489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6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534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8062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9025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6519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022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7540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0090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8881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7747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6980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0983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9235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1480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7622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521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14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010651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83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14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1983477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07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455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217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78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053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468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0831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1246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56209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22702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394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3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08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19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8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4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17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4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557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88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796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36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2086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584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155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754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24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077820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738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889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777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8619454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711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40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31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228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6278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0101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4947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1629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27639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51993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42522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43821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68964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56270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98470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73072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607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670917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83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11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158252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5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098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035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55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1466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89099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46721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2722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67254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194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07650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380420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483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06885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46796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18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0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766119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32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134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092203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4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51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11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7652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94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4532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913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1749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1718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72228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2317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72972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29022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82063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1882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0567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153230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127382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375745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140344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578349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072671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412056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929977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096753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293904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333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172322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710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90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561830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02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64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786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979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6570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850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096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4891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8822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4081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64254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2299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79778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443393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64788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09308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483074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695760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7633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83932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95165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562002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439013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325548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83128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185650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25503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48607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342648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92268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018762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74964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21250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688436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468054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947159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5221867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390238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848881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521305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606894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8068203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490248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6802959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6562092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5406419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11964426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53145961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77139463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248844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255438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3011305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4335137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3310552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7606211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78986229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5668279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78974123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77466287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23373198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8400503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14658234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94079693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213590359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39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988757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20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85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967445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1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4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56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809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126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53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2414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4876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6406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2864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0057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93667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6546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6903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27476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735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676166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80952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7768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8454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0616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83221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44761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381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0477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77121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4727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5287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3104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678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7210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3845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23775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019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9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10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487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3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06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78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67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629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7132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011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22242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51355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16962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8066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0633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1255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2526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4052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64348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80953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3513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A1BADD-892B-4A42-B7FB-EC949C11D7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Beltramini Arrigo</dc:creator>
  <cp:lastModifiedBy>Corrado Orlando</cp:lastModifiedBy>
  <cp:revision>8</cp:revision>
  <cp:lastPrinted>2025-10-08T05:51:00Z</cp:lastPrinted>
  <dcterms:created xsi:type="dcterms:W3CDTF">2025-11-28T09:40:00Z</dcterms:created>
  <dcterms:modified xsi:type="dcterms:W3CDTF">2025-12-01T08:01:00Z</dcterms:modified>
</cp:coreProperties>
</file>